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1" w:rsidRDefault="00125DFB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38B8C4" wp14:editId="34151825">
                <wp:simplePos x="0" y="0"/>
                <wp:positionH relativeFrom="column">
                  <wp:posOffset>2804795</wp:posOffset>
                </wp:positionH>
                <wp:positionV relativeFrom="paragraph">
                  <wp:posOffset>-637540</wp:posOffset>
                </wp:positionV>
                <wp:extent cx="3976370" cy="790575"/>
                <wp:effectExtent l="0" t="0" r="0" b="9525"/>
                <wp:wrapNone/>
                <wp:docPr id="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1A" w:rsidRPr="00125DFB" w:rsidRDefault="003E721A" w:rsidP="003E721A">
                            <w:pPr>
                              <w:spacing w:line="30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5DFB">
                              <w:rPr>
                                <w:b/>
                                <w:sz w:val="28"/>
                              </w:rPr>
                              <w:t xml:space="preserve">STRUKTUR </w:t>
                            </w:r>
                          </w:p>
                          <w:p w:rsidR="003E721A" w:rsidRPr="00851FD2" w:rsidRDefault="003E721A" w:rsidP="003E721A">
                            <w:pPr>
                              <w:spacing w:line="300" w:lineRule="auto"/>
                              <w:jc w:val="center"/>
                              <w:rPr>
                                <w:b/>
                              </w:rPr>
                            </w:pPr>
                            <w:r w:rsidRPr="00851FD2">
                              <w:rPr>
                                <w:b/>
                              </w:rPr>
                              <w:t>ORGANISASI PERANGKAT DAERAH</w:t>
                            </w:r>
                          </w:p>
                          <w:p w:rsidR="003E721A" w:rsidRPr="00851FD2" w:rsidRDefault="003E721A" w:rsidP="003E721A">
                            <w:pPr>
                              <w:spacing w:line="300" w:lineRule="auto"/>
                              <w:jc w:val="center"/>
                              <w:rPr>
                                <w:b/>
                              </w:rPr>
                            </w:pPr>
                            <w:r w:rsidRPr="00851FD2">
                              <w:rPr>
                                <w:b/>
                              </w:rPr>
                              <w:t>KECAMATAN BANCAK KABUPATEN SEMARANG</w:t>
                            </w:r>
                          </w:p>
                          <w:p w:rsidR="003E721A" w:rsidRPr="00851FD2" w:rsidRDefault="003E721A" w:rsidP="003E721A">
                            <w:pPr>
                              <w:spacing w:line="30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220.85pt;margin-top:-50.2pt;width:313.1pt;height:6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" filled="f" stroked="f">
                <v:textbox>
                  <w:txbxContent>
                    <w:p w:rsidR="003E721A" w:rsidRPr="00125DFB" w:rsidRDefault="003E721A" w:rsidP="003E721A">
                      <w:pPr>
                        <w:spacing w:line="30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25DFB">
                        <w:rPr>
                          <w:b/>
                          <w:sz w:val="28"/>
                        </w:rPr>
                        <w:t xml:space="preserve">STRUKTUR </w:t>
                      </w:r>
                    </w:p>
                    <w:p w:rsidR="003E721A" w:rsidRPr="00851FD2" w:rsidRDefault="003E721A" w:rsidP="003E721A">
                      <w:pPr>
                        <w:spacing w:line="300" w:lineRule="auto"/>
                        <w:jc w:val="center"/>
                        <w:rPr>
                          <w:b/>
                        </w:rPr>
                      </w:pPr>
                      <w:r w:rsidRPr="00851FD2">
                        <w:rPr>
                          <w:b/>
                        </w:rPr>
                        <w:t>ORGANISASI PERANGKAT DAERAH</w:t>
                      </w:r>
                    </w:p>
                    <w:p w:rsidR="003E721A" w:rsidRPr="00851FD2" w:rsidRDefault="003E721A" w:rsidP="003E721A">
                      <w:pPr>
                        <w:spacing w:line="300" w:lineRule="auto"/>
                        <w:jc w:val="center"/>
                        <w:rPr>
                          <w:b/>
                        </w:rPr>
                      </w:pPr>
                      <w:r w:rsidRPr="00851FD2">
                        <w:rPr>
                          <w:b/>
                        </w:rPr>
                        <w:t>KECAMATAN BANCAK KABUPATEN SEMARANG</w:t>
                      </w:r>
                    </w:p>
                    <w:p w:rsidR="003E721A" w:rsidRPr="00851FD2" w:rsidRDefault="003E721A" w:rsidP="003E721A">
                      <w:pPr>
                        <w:spacing w:line="30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711">
        <w:rPr>
          <w:noProof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061C9FCB" wp14:editId="132AD4F7">
                <wp:simplePos x="0" y="0"/>
                <wp:positionH relativeFrom="column">
                  <wp:posOffset>-133564</wp:posOffset>
                </wp:positionH>
                <wp:positionV relativeFrom="paragraph">
                  <wp:posOffset>246580</wp:posOffset>
                </wp:positionV>
                <wp:extent cx="10087610" cy="5881370"/>
                <wp:effectExtent l="19050" t="19050" r="27940" b="24130"/>
                <wp:wrapNone/>
                <wp:docPr id="9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7610" cy="5881370"/>
                          <a:chOff x="1222" y="1174"/>
                          <a:chExt cx="15886" cy="9262"/>
                        </a:xfrm>
                      </wpg:grpSpPr>
                      <wpg:grpSp>
                        <wpg:cNvPr id="10" name="Group 436"/>
                        <wpg:cNvGrpSpPr>
                          <a:grpSpLocks/>
                        </wpg:cNvGrpSpPr>
                        <wpg:grpSpPr bwMode="auto">
                          <a:xfrm>
                            <a:off x="7105" y="1174"/>
                            <a:ext cx="10003" cy="5624"/>
                            <a:chOff x="7105" y="1174"/>
                            <a:chExt cx="10003" cy="5624"/>
                          </a:xfrm>
                        </wpg:grpSpPr>
                        <wps:wsp>
                          <wps:cNvPr id="11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39" y="5196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13559" y="5360"/>
                              <a:ext cx="3549" cy="896"/>
                              <a:chOff x="8757" y="5369"/>
                              <a:chExt cx="3549" cy="896"/>
                            </a:xfrm>
                          </wpg:grpSpPr>
                          <wps:wsp>
                            <wps:cNvPr id="13" name="Text Box 4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3" y="5369"/>
                                <a:ext cx="2653" cy="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600281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533CEE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YUSUF SUYONO</w:t>
                                  </w:r>
                                </w:p>
                                <w:p w:rsidR="00647F4F" w:rsidRPr="002C2258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19670916 200701 1 010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7" y="5372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Straight Connector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3" y="2079"/>
                              <a:ext cx="0" cy="458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Connector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23" y="2243"/>
                              <a:ext cx="2769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09" y="2864"/>
                              <a:ext cx="398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88" y="2666"/>
                              <a:ext cx="0" cy="18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9" y="2852"/>
                              <a:ext cx="0" cy="22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94" y="2839"/>
                              <a:ext cx="0" cy="22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05" y="4143"/>
                              <a:ext cx="2" cy="15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4" y="4130"/>
                              <a:ext cx="0" cy="1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" name="Group 449"/>
                          <wpg:cNvGrpSpPr>
                            <a:grpSpLocks/>
                          </wpg:cNvGrpSpPr>
                          <wpg:grpSpPr bwMode="auto">
                            <a:xfrm>
                              <a:off x="7105" y="1174"/>
                              <a:ext cx="3823" cy="890"/>
                              <a:chOff x="5897" y="1185"/>
                              <a:chExt cx="3823" cy="890"/>
                            </a:xfrm>
                          </wpg:grpSpPr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3" y="1185"/>
                                <a:ext cx="2937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CAMAT</w:t>
                                  </w:r>
                                </w:p>
                                <w:p w:rsidR="00647F4F" w:rsidRPr="002835EE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533CEE" w:rsidRDefault="00B92747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FEBRU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SURYANTO</w:t>
                                  </w:r>
                                  <w:proofErr w:type="gramStart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,S.Sos.M.Si</w:t>
                                  </w:r>
                                  <w:proofErr w:type="spellEnd"/>
                                  <w:proofErr w:type="gramEnd"/>
                                </w:p>
                                <w:p w:rsidR="00647F4F" w:rsidRPr="002835EE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2835EE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NIP. 19</w:t>
                                  </w:r>
                                  <w:r w:rsidR="00B92747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690203 199703 1002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7" y="1185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11374" y="1770"/>
                              <a:ext cx="3824" cy="902"/>
                              <a:chOff x="10126" y="1781"/>
                              <a:chExt cx="3824" cy="902"/>
                            </a:xfrm>
                          </wpg:grpSpPr>
                          <wps:wsp>
                            <wps:cNvPr id="2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2" y="1781"/>
                                <a:ext cx="2938" cy="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3A4779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3A4779"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6"/>
                                    </w:rPr>
                                    <w:t>SEKRETARIS KECAMATAN</w:t>
                                  </w:r>
                                </w:p>
                                <w:p w:rsidR="00647F4F" w:rsidRPr="002835EE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A0A95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SU</w:t>
                                  </w:r>
                                  <w:r w:rsidR="00B92747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GENG</w:t>
                                  </w: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 S</w:t>
                                  </w:r>
                                  <w:r w:rsidR="00B92747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</w:p>
                                <w:p w:rsidR="00BA0A95" w:rsidRDefault="00BA0A95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NIP. 19661122 1986071001</w:t>
                                  </w:r>
                                </w:p>
                                <w:p w:rsidR="00647F4F" w:rsidRPr="00533CEE" w:rsidRDefault="00BA0A95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++</w:t>
                                  </w:r>
                                  <w:r w:rsidR="00647F4F"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47F4F" w:rsidRPr="002835EE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2835EE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NIP. 19680702 199312 1 001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26" y="1787"/>
                                <a:ext cx="862" cy="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13559" y="4307"/>
                              <a:ext cx="3507" cy="890"/>
                              <a:chOff x="12391" y="4318"/>
                              <a:chExt cx="3507" cy="890"/>
                            </a:xfrm>
                          </wpg:grpSpPr>
                          <wps:wsp>
                            <wps:cNvPr id="30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83" y="4318"/>
                                <a:ext cx="2615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2E2" w:rsidRPr="00D23860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9832E2" w:rsidRPr="009B3DF8" w:rsidRDefault="009832E2" w:rsidP="009832E2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832E2" w:rsidRPr="00091636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TRIYONO</w:t>
                                  </w:r>
                                </w:p>
                                <w:p w:rsidR="009832E2" w:rsidRPr="004C14CB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196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41009 200701 1 006</w:t>
                                  </w:r>
                                </w:p>
                                <w:p w:rsidR="00647F4F" w:rsidRPr="003D4381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1" y="4318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458"/>
                          <wpg:cNvGrpSpPr>
                            <a:grpSpLocks/>
                          </wpg:cNvGrpSpPr>
                          <wpg:grpSpPr bwMode="auto">
                            <a:xfrm>
                              <a:off x="13543" y="3069"/>
                              <a:ext cx="3507" cy="1077"/>
                              <a:chOff x="12855" y="3080"/>
                              <a:chExt cx="3507" cy="1077"/>
                            </a:xfrm>
                          </wpg:grpSpPr>
                          <wps:wsp>
                            <wps:cNvPr id="3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47" y="3080"/>
                                <a:ext cx="2615" cy="1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KASUBBAG UMUM DAN KEPEGAWAIAN</w:t>
                                  </w:r>
                                </w:p>
                                <w:p w:rsidR="00647F4F" w:rsidRPr="00AF2106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533CEE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ANY RAHMAWATI, SE.</w:t>
                                  </w:r>
                                </w:p>
                                <w:p w:rsidR="00647F4F" w:rsidRPr="003D4381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19811112 200501 2 010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55" y="3080"/>
                                <a:ext cx="862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527" y="3074"/>
                              <a:ext cx="3551" cy="1077"/>
                              <a:chOff x="8759" y="3085"/>
                              <a:chExt cx="3551" cy="1077"/>
                            </a:xfrm>
                          </wpg:grpSpPr>
                          <wps:wsp>
                            <wps:cNvPr id="3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9" y="3085"/>
                                <a:ext cx="2651" cy="1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KASUBBAG PERENCANAAN DAN KEUANGAN</w:t>
                                  </w:r>
                                </w:p>
                                <w:p w:rsidR="00647F4F" w:rsidRPr="00AF2106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533CEE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YUNIS ULFAH, SE.</w:t>
                                  </w:r>
                                  <w:r w:rsidR="009832E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MM</w:t>
                                  </w:r>
                                </w:p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19850713 200501 2 002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9" y="3085"/>
                                <a:ext cx="862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9525" y="4302"/>
                              <a:ext cx="3550" cy="896"/>
                              <a:chOff x="8757" y="4313"/>
                              <a:chExt cx="3550" cy="896"/>
                            </a:xfrm>
                          </wpg:grpSpPr>
                          <wps:wsp>
                            <wps:cNvPr id="45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6" y="4313"/>
                                <a:ext cx="2651" cy="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DB67E5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533CEE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SULISTYANINGSIH, </w:t>
                                  </w:r>
                                  <w:r w:rsidR="009832E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SM</w:t>
                                  </w: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 w:rsidR="00705836" w:rsidRPr="00705836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19770227 201101 2 002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7" y="4313"/>
                                <a:ext cx="862" cy="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" name="AutoShape 4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25" y="2321"/>
                              <a:ext cx="0" cy="447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8" y="2393"/>
                              <a:ext cx="219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469"/>
                        <wpg:cNvGrpSpPr>
                          <a:grpSpLocks/>
                        </wpg:cNvGrpSpPr>
                        <wpg:grpSpPr bwMode="auto">
                          <a:xfrm>
                            <a:off x="1222" y="6655"/>
                            <a:ext cx="15273" cy="3781"/>
                            <a:chOff x="1222" y="6655"/>
                            <a:chExt cx="15273" cy="3781"/>
                          </a:xfrm>
                        </wpg:grpSpPr>
                        <wps:wsp>
                          <wps:cNvPr id="60" name="Straight Connector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8" y="6655"/>
                              <a:ext cx="11594" cy="1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2" y="6655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0" y="6655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Straight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8" y="6655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Straight Connector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92" y="6655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Straight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5" y="8039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Straight Connector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61" y="8052"/>
                              <a:ext cx="12" cy="31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Straight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3" y="9265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Straight Connector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84" y="8039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86" y="8039"/>
                              <a:ext cx="0" cy="35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Straight Connector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86" y="928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9" y="9251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2" name="Group 482"/>
                          <wpg:cNvGrpSpPr>
                            <a:grpSpLocks/>
                          </wpg:cNvGrpSpPr>
                          <wpg:grpSpPr bwMode="auto">
                            <a:xfrm>
                              <a:off x="1246" y="8361"/>
                              <a:ext cx="3434" cy="892"/>
                              <a:chOff x="1228" y="8372"/>
                              <a:chExt cx="3434" cy="892"/>
                            </a:xfrm>
                          </wpg:grpSpPr>
                          <wps:wsp>
                            <wps:cNvPr id="7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6" y="8372"/>
                                <a:ext cx="2556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9B3DF8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091636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SUPRIYADI</w:t>
                                  </w:r>
                                </w:p>
                                <w:p w:rsidR="00647F4F" w:rsidRPr="00A81778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196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90427 200906 1 00</w:t>
                                  </w:r>
                                  <w:r w:rsidR="00705836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8" y="8374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485"/>
                          <wpg:cNvGrpSpPr>
                            <a:grpSpLocks/>
                          </wpg:cNvGrpSpPr>
                          <wpg:grpSpPr bwMode="auto">
                            <a:xfrm>
                              <a:off x="4932" y="8361"/>
                              <a:ext cx="3833" cy="896"/>
                              <a:chOff x="4224" y="8372"/>
                              <a:chExt cx="3833" cy="896"/>
                            </a:xfrm>
                          </wpg:grpSpPr>
                          <wps:wsp>
                            <wps:cNvPr id="7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0" y="8372"/>
                                <a:ext cx="2947" cy="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9B3DF8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091636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MOH BERO</w:t>
                                  </w:r>
                                </w:p>
                                <w:p w:rsidR="00647F4F" w:rsidRPr="00BF2975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19731007 200801 1 004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4" y="8378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4927" y="9535"/>
                              <a:ext cx="3836" cy="891"/>
                              <a:chOff x="4219" y="9546"/>
                              <a:chExt cx="3836" cy="891"/>
                            </a:xfrm>
                          </wpg:grpSpPr>
                          <wps:wsp>
                            <wps:cNvPr id="7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0" y="9547"/>
                                <a:ext cx="2945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9B3DF8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9" y="9546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9077" y="8361"/>
                              <a:ext cx="3449" cy="896"/>
                              <a:chOff x="7693" y="8372"/>
                              <a:chExt cx="3449" cy="896"/>
                            </a:xfrm>
                          </wpg:grpSpPr>
                          <wps:wsp>
                            <wps:cNvPr id="8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5" y="8372"/>
                                <a:ext cx="2557" cy="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2E2" w:rsidRPr="00D23860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9832E2" w:rsidRPr="009B3DF8" w:rsidRDefault="009832E2" w:rsidP="009832E2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832E2" w:rsidRPr="00091636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SITI QODRIAH</w:t>
                                  </w:r>
                                </w:p>
                                <w:p w:rsidR="009832E2" w:rsidRPr="004C14CB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650225 200701 2 010</w:t>
                                  </w:r>
                                </w:p>
                                <w:p w:rsidR="00647F4F" w:rsidRPr="004C14CB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3" y="8378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494"/>
                          <wpg:cNvGrpSpPr>
                            <a:grpSpLocks/>
                          </wpg:cNvGrpSpPr>
                          <wpg:grpSpPr bwMode="auto">
                            <a:xfrm>
                              <a:off x="9077" y="9535"/>
                              <a:ext cx="3451" cy="893"/>
                              <a:chOff x="7693" y="9546"/>
                              <a:chExt cx="3451" cy="893"/>
                            </a:xfrm>
                          </wpg:grpSpPr>
                          <wps:wsp>
                            <wps:cNvPr id="85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7" y="9546"/>
                                <a:ext cx="2557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2E2" w:rsidRPr="00D23860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4C14CB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3" y="9549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497"/>
                          <wpg:cNvGrpSpPr>
                            <a:grpSpLocks/>
                          </wpg:cNvGrpSpPr>
                          <wpg:grpSpPr bwMode="auto">
                            <a:xfrm>
                              <a:off x="12769" y="8363"/>
                              <a:ext cx="3726" cy="893"/>
                              <a:chOff x="10692" y="8407"/>
                              <a:chExt cx="3726" cy="893"/>
                            </a:xfrm>
                          </wpg:grpSpPr>
                          <wps:wsp>
                            <wps:cNvPr id="88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78" y="8407"/>
                                <a:ext cx="2840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647F4F" w:rsidRPr="009B3DF8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091636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SLAMET </w:t>
                                  </w:r>
                                  <w:proofErr w:type="spellStart"/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BUDIYANTA</w:t>
                                  </w:r>
                                  <w:proofErr w:type="gramStart"/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,A.M</w:t>
                                  </w:r>
                                  <w:r w:rsidR="002208E7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a.</w:t>
                                  </w: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Pd</w:t>
                                  </w:r>
                                  <w:proofErr w:type="spellEnd"/>
                                  <w:proofErr w:type="gramEnd"/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47F4F" w:rsidRPr="00313A91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19640412 199301 1 001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92" y="8410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12745" y="9546"/>
                              <a:ext cx="3727" cy="890"/>
                              <a:chOff x="10668" y="9557"/>
                              <a:chExt cx="3727" cy="890"/>
                            </a:xfrm>
                          </wpg:grpSpPr>
                          <wps:wsp>
                            <wps:cNvPr id="9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" y="9559"/>
                                <a:ext cx="2841" cy="8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2E2" w:rsidRPr="00D23860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9832E2" w:rsidRPr="009B3DF8" w:rsidRDefault="009832E2" w:rsidP="009832E2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832E2" w:rsidRPr="00091636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MUHAMAD HAMIM</w:t>
                                  </w:r>
                                </w:p>
                                <w:p w:rsidR="009832E2" w:rsidRPr="004C14CB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820905 201001 1 010</w:t>
                                  </w:r>
                                </w:p>
                                <w:p w:rsidR="00647F4F" w:rsidRPr="004C14CB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68" y="9557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1222" y="6962"/>
                              <a:ext cx="3493" cy="1077"/>
                              <a:chOff x="1204" y="6973"/>
                              <a:chExt cx="3493" cy="1077"/>
                            </a:xfrm>
                          </wpg:grpSpPr>
                          <wps:wsp>
                            <wps:cNvPr id="94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2" y="6973"/>
                                <a:ext cx="2615" cy="1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KASI TATA PEMERINTAHAN</w:t>
                                  </w:r>
                                </w:p>
                                <w:p w:rsidR="00647F4F" w:rsidRPr="00F47B94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091636" w:rsidRDefault="009832E2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WS.</w:t>
                                  </w:r>
                                  <w:proofErr w:type="gramEnd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TRIHARDONO</w:t>
                                  </w:r>
                                  <w:proofErr w:type="gramStart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,S.STP</w:t>
                                  </w:r>
                                  <w:proofErr w:type="gramEnd"/>
                                  <w:r w:rsidR="00647F4F"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47F4F" w:rsidRPr="001B2067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 w:rsidR="009832E2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</w:t>
                                  </w:r>
                                  <w:r w:rsidR="001B2067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840503 200412 1001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4" y="6973"/>
                                <a:ext cx="862" cy="1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9029" y="6962"/>
                              <a:ext cx="3497" cy="1090"/>
                              <a:chOff x="7645" y="6973"/>
                              <a:chExt cx="3497" cy="1090"/>
                            </a:xfrm>
                          </wpg:grpSpPr>
                          <wps:wsp>
                            <wps:cNvPr id="9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26" y="6973"/>
                                <a:ext cx="2616" cy="1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KASI KESEJAHTERAAN RAKYAT</w:t>
                                  </w:r>
                                </w:p>
                                <w:p w:rsidR="00647F4F" w:rsidRPr="00F47B94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091636" w:rsidRDefault="00BA0A95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NURUL CHASANAH</w:t>
                                  </w:r>
                                  <w:r w:rsidR="00647F4F" w:rsidRPr="00091636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 SE.</w:t>
                                  </w:r>
                                </w:p>
                                <w:p w:rsidR="00647F4F" w:rsidRPr="00BA0A95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19</w:t>
                                  </w:r>
                                  <w:r w:rsidR="00BA0A9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680814 1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  <w:lang w:val="id-ID"/>
                                    </w:rPr>
                                    <w:t>9</w:t>
                                  </w:r>
                                  <w:r w:rsidR="00BA0A9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9203 2007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5" y="6980"/>
                                <a:ext cx="862" cy="10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12744" y="6954"/>
                              <a:ext cx="3726" cy="1091"/>
                              <a:chOff x="10667" y="6965"/>
                              <a:chExt cx="3726" cy="1091"/>
                            </a:xfrm>
                          </wpg:grpSpPr>
                          <wps:wsp>
                            <wps:cNvPr id="10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" y="6973"/>
                                <a:ext cx="2839" cy="1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Pr="00D23860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KASI KETENTRAMAN DAN KETERTIBAN UMUM</w:t>
                                  </w:r>
                                </w:p>
                                <w:p w:rsidR="00647F4F" w:rsidRPr="00F47B94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7F4F" w:rsidRPr="00091636" w:rsidRDefault="001B2067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AGUS </w:t>
                                  </w:r>
                                  <w:r w:rsidR="009832E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HERY </w:t>
                                  </w:r>
                                  <w:proofErr w:type="spellStart"/>
                                  <w:r w:rsidR="009832E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PRASETYO</w:t>
                                  </w:r>
                                  <w:proofErr w:type="gramStart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,S.Sos</w:t>
                                  </w:r>
                                  <w:proofErr w:type="spellEnd"/>
                                  <w:proofErr w:type="gramEnd"/>
                                  <w:r w:rsidR="009832E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,</w:t>
                                  </w:r>
                                </w:p>
                                <w:p w:rsidR="00647F4F" w:rsidRPr="001B2067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 w:rsidR="001B2067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19691107 200901 1002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67" y="6965"/>
                                <a:ext cx="862" cy="1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27" y="6973"/>
                              <a:ext cx="3838" cy="1079"/>
                              <a:chOff x="4219" y="6984"/>
                              <a:chExt cx="3838" cy="1079"/>
                            </a:xfrm>
                          </wpg:grpSpPr>
                          <wps:wsp>
                            <wps:cNvPr id="10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0" y="6984"/>
                                <a:ext cx="2947" cy="1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F4F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9832E2"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6"/>
                                    </w:rPr>
                                    <w:t>KASI PEMBANGUNAN</w:t>
                                  </w:r>
                                  <w:r w:rsidRPr="009832E2">
                                    <w:rPr>
                                      <w:rFonts w:ascii="Bookman Old Style" w:hAnsi="Bookman Old Style"/>
                                      <w:b/>
                                      <w:sz w:val="14"/>
                                      <w:szCs w:val="16"/>
                                      <w:lang w:val="id-ID"/>
                                    </w:rPr>
                                    <w:t xml:space="preserve"> </w:t>
                                  </w:r>
                                  <w:r w:rsidRPr="009832E2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6"/>
                                    </w:rPr>
                                    <w:t>PEMBERDAYAAN MASYARAKA</w:t>
                                  </w:r>
                                  <w:r w:rsidRPr="009832E2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6"/>
                                      <w:lang w:val="id-ID"/>
                                    </w:rPr>
                                    <w:t xml:space="preserve">T </w:t>
                                  </w:r>
                                  <w:r w:rsidRPr="009832E2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6"/>
                                    </w:rPr>
                                    <w:t>DESA</w:t>
                                  </w:r>
                                </w:p>
                                <w:p w:rsidR="00711C9F" w:rsidRPr="009832E2" w:rsidRDefault="00711C9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647F4F" w:rsidRPr="009832E2" w:rsidRDefault="00647F4F" w:rsidP="00647F4F">
                                  <w:pPr>
                                    <w:rPr>
                                      <w:rFonts w:ascii="Bookman Old Style" w:hAnsi="Bookman Old Style"/>
                                      <w:sz w:val="8"/>
                                      <w:szCs w:val="12"/>
                                    </w:rPr>
                                  </w:pPr>
                                </w:p>
                                <w:p w:rsidR="00647F4F" w:rsidRPr="009832E2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6"/>
                                      <w:u w:val="single"/>
                                    </w:rPr>
                                  </w:pPr>
                                  <w:r w:rsidRPr="009832E2">
                                    <w:rPr>
                                      <w:rFonts w:ascii="Bookman Old Style" w:hAnsi="Bookman Old Style"/>
                                      <w:sz w:val="14"/>
                                      <w:szCs w:val="16"/>
                                      <w:u w:val="single"/>
                                    </w:rPr>
                                    <w:t>NENY CAHYANINGSIH, SE</w:t>
                                  </w:r>
                                  <w:r w:rsidRPr="009832E2">
                                    <w:rPr>
                                      <w:rFonts w:ascii="Bookman Old Style" w:hAnsi="Bookman Old Style"/>
                                      <w:sz w:val="12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47F4F" w:rsidRPr="009832E2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9832E2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 w:rsidRPr="009832E2">
                                    <w:rPr>
                                      <w:rFonts w:ascii="Bookman Old Style" w:hAnsi="Bookman Old Style" w:cs="Arial"/>
                                      <w:sz w:val="14"/>
                                      <w:szCs w:val="14"/>
                                    </w:rPr>
                                    <w:t>19770514 199603 2 001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9" y="6989"/>
                                <a:ext cx="862" cy="10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" name="AutoShape 5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42" y="6798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5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03" y="6798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5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23" y="6790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31" y="6782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2" y="6799"/>
                              <a:ext cx="1129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Straight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5" y="923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1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1246" y="9533"/>
                              <a:ext cx="3434" cy="892"/>
                              <a:chOff x="1228" y="8372"/>
                              <a:chExt cx="3434" cy="892"/>
                            </a:xfrm>
                          </wpg:grpSpPr>
                          <wps:wsp>
                            <wps:cNvPr id="11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6" y="8372"/>
                                <a:ext cx="2556" cy="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2E2" w:rsidRPr="00D23860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STAF</w:t>
                                  </w:r>
                                </w:p>
                                <w:p w:rsidR="009832E2" w:rsidRPr="00DB67E5" w:rsidRDefault="009832E2" w:rsidP="009832E2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832E2" w:rsidRPr="00533CEE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EKO YULI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Y</w:t>
                                  </w:r>
                                  <w:r w:rsidRPr="00533CE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u w:val="single"/>
                                    </w:rPr>
                                    <w:t>ANTO</w:t>
                                  </w:r>
                                </w:p>
                                <w:p w:rsidR="009832E2" w:rsidRPr="003D4381" w:rsidRDefault="009832E2" w:rsidP="009832E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D23860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NIP.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19760709 200801 1 007</w:t>
                                  </w:r>
                                </w:p>
                                <w:p w:rsidR="00647F4F" w:rsidRPr="00A81778" w:rsidRDefault="00647F4F" w:rsidP="00647F4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8" y="8374"/>
                                <a:ext cx="862" cy="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44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7" style="position:absolute;left:0;text-align:left;margin-left:-10.5pt;margin-top:19.4pt;width:794.3pt;height:463.1pt;z-index:251930624" coordorigin="1222,1174" coordsize="15886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">
                <v:group id="Group 436" o:spid="_x0000_s1028" style="position:absolute;left:7105;top:1174;width:10003;height:5624" coordorigin="7105,1174" coordsize="10003,5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437" o:spid="_x0000_s1029" style="position:absolute;visibility:visible;mso-wrap-style:square" from="15339,5196" to="15339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kccAAAADbAAAADwAAAGRycy9kb3ducmV2LnhtbERP24rCMBB9F/Yfwgi+aaqwotUosigr&#10;LApWP2BoxqbaTEoTbffvNwuCb3M411muO1uJJzW+dKxgPEpAEOdOl1wouJx3wxkIH5A1Vo5JwS95&#10;WK8+ektMtWv5RM8sFCKGsE9RgQmhTqX0uSGLfuRq4shdXWMxRNgUUjfYxnBbyUmSTKXFkmODwZq+&#10;DOX37GEVzMPlZrb379lP9nluj1NzKG5XrdSg320WIAJ14S1+ufc6zh/D/y/x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iJHHAAAAA2wAAAA8AAAAAAAAAAAAAAAAA&#10;oQIAAGRycy9kb3ducmV2LnhtbFBLBQYAAAAABAAEAPkAAACOAwAAAAA=&#10;" strokecolor="black [3213]" strokeweight="2pt"/>
                  <v:group id="Group 438" o:spid="_x0000_s1030" style="position:absolute;left:13559;top:5360;width:3549;height:896" coordorigin="8757,5369" coordsize="3549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439" o:spid="_x0000_s1031" type="#_x0000_t202" style="position:absolute;left:9653;top:5369;width:2653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u7MEA&#10;AADbAAAADwAAAGRycy9kb3ducmV2LnhtbERPTWsCMRC9C/0PYQreNFuF0q5GKYropULX9tDbsBl3&#10;FzeTkER3/fdGELzN433OfNmbVlzIh8aygrdxBoK4tLrhSsHvYTP6ABEissbWMim4UoDl4mUwx1zb&#10;jn/oUsRKpBAOOSqoY3S5lKGsyWAYW0ecuKP1BmOCvpLaY5fCTSsnWfYuDTacGmp0tKqpPBVno+C7&#10;1O7Pb5suW5//95ONi60+fio1fO2/ZiAi9fEpfrh3Os2fwv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7uzBAAAA2wAAAA8AAAAAAAAAAAAAAAAAmAIAAGRycy9kb3du&#10;cmV2LnhtbFBLBQYAAAAABAAEAPUAAACG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600281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533CEE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YUSUF SUYONO</w:t>
                            </w:r>
                          </w:p>
                          <w:p w:rsidR="00647F4F" w:rsidRPr="002C2258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19670916 200701 1 010</w:t>
                            </w:r>
                          </w:p>
                        </w:txbxContent>
                      </v:textbox>
                    </v:shape>
                    <v:rect id="Rectangle 440" o:spid="_x0000_s1032" style="position:absolute;left:8757;top:5372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nmcAA&#10;AADbAAAADwAAAGRycy9kb3ducmV2LnhtbERPTWsCMRC9F/wPYYTealZZpKxGKQVB9FQVxNuwGTdp&#10;N5MlSdf135uC0Ns83ucs14NrRU8hWs8KppMCBHHtteVGwem4eXsHEROyxtYzKbhThPVq9LLESvsb&#10;f1F/SI3IIRwrVGBS6iopY23IYZz4jjhzVx8cpgxDI3XAWw53rZwVxVw6tJwbDHb0aaj+Ofw6BfvZ&#10;riy34XKRtv+OZ7Mr91frlXodDx8LEImG9C9+urc6zy/h75d8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fnmcAAAADbAAAADwAAAAAAAAAAAAAAAACYAgAAZHJzL2Rvd25y&#10;ZXYueG1sUEsFBgAAAAAEAAQA9QAAAIUDAAAAAA==&#10;" strokeweight="3.5pt">
                      <v:stroke linestyle="thickThin"/>
                    </v:rect>
                  </v:group>
                  <v:line id="Straight Connector 3" o:spid="_x0000_s1033" style="position:absolute;visibility:visible;mso-wrap-style:square" from="9023,2079" to="902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    <v:line id="Straight Connector 5" o:spid="_x0000_s1034" style="position:absolute;flip:x;visibility:visible;mso-wrap-style:square" from="9023,2243" to="11792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Q78IAAADbAAAADwAAAGRycy9kb3ducmV2LnhtbERPTUvDQBC9C/0PyxS82Y0eQhu7LVra&#10;0oOCxnofs2MSzMzG3bWJ/94VCr3N433Ocj1yp07kQ+vEwO0sA0VSOdtKbeD4truZgwoRxWLnhAz8&#10;UoD1anK1xMK6QV7pVMZapRAJBRpoYuwLrUPVEGOYuZ4kcZ/OM8YEfa2txyGFc6fvsizXjK2khgZ7&#10;2jRUfZU/bGBb5fPj99Ni/8LD+zMfwgeXj96Y6+n4cA8q0hgv4rP7YNP8HP5/S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9Q78IAAADbAAAADwAAAAAAAAAAAAAA&#10;AAChAgAAZHJzL2Rvd25yZXYueG1sUEsFBgAAAAAEAAQA+QAAAJADAAAAAA==&#10;" strokecolor="black [3213]" strokeweight="2pt"/>
                  <v:line id="Straight Connector 10" o:spid="_x0000_s1035" style="position:absolute;flip:x;visibility:visible;mso-wrap-style:square" from="11309,2864" to="15294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1dMIAAADbAAAADwAAAGRycy9kb3ducmV2LnhtbERPTU/CQBC9m/AfNkPCTbZ4QKgsRIwY&#10;DppowfvQHdrGzmzdXWn9966Jibd5eZ+z2gzcqgv50DgxMJtmoEhKZxupDBwPu+sFqBBRLLZOyMA3&#10;BdisR1crzK3r5Y0uRaxUCpGQo4E6xi7XOpQ1MYap60gSd3aeMSboK2099imcW32TZXPN2EhqqLGj&#10;h5rKj+KLDTyW88Xx83n59Mr9+wvvw4mLrTdmMh7u70BFGuK/+M+9t2n+Lfz+kg7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1dMIAAADbAAAADwAAAAAAAAAAAAAA&#10;AAChAgAAZHJzL2Rvd25yZXYueG1sUEsFBgAAAAAEAAQA+QAAAJADAAAAAA==&#10;" strokecolor="black [3213]" strokeweight="2pt"/>
                  <v:line id="Straight Connector 11" o:spid="_x0000_s1036" style="position:absolute;visibility:visible;mso-wrap-style:square" from="13288,2666" to="13288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N7M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I3sxAAAANsAAAAPAAAAAAAAAAAA&#10;AAAAAKECAABkcnMvZG93bnJldi54bWxQSwUGAAAAAAQABAD5AAAAkgMAAAAA&#10;" strokecolor="black [3213]" strokeweight="2pt"/>
                  <v:line id="Straight Connector 12" o:spid="_x0000_s1037" style="position:absolute;visibility:visible;mso-wrap-style:square" from="11309,2852" to="11309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  <v:line id="Line 446" o:spid="_x0000_s1038" style="position:absolute;visibility:visible;mso-wrap-style:square" from="15294,2839" to="15294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LV8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u4P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ktXwQAAANsAAAAPAAAAAAAAAAAAAAAA&#10;AKECAABkcnMvZG93bnJldi54bWxQSwUGAAAAAAQABAD5AAAAjwMAAAAA&#10;" strokecolor="black [3213]" strokeweight="2pt"/>
                  <v:line id="Line 447" o:spid="_x0000_s1039" style="position:absolute;flip:x;visibility:visible;mso-wrap-style:square" from="11305,4143" to="11307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oCJsQAAADbAAAADwAAAGRycy9kb3ducmV2LnhtbESPQU/CQBSE7yb8h80z8SZbOBCsLEQJ&#10;EA6SaMX7s/tsG/velt2V1n/PmphwnMzMN5nFauBWncmHxomByTgDRVI620hl4Pi+vZ+DChHFYuuE&#10;DPxSgNVydLPA3Lpe3uhcxEoliIQcDdQxdrnWoayJMYxdR5K8L+cZY5K+0tZjn+Dc6mmWzTRjI2mh&#10;xo7WNZXfxQ8b2JSz+fH08rB75f7jwPvwycWzN+budnh6BBVpiNfwf3tvDUwn8Pc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gImxAAAANsAAAAPAAAAAAAAAAAA&#10;AAAAAKECAABkcnMvZG93bnJldi54bWxQSwUGAAAAAAQABAD5AAAAkgMAAAAA&#10;" strokecolor="black [3213]" strokeweight="2pt"/>
                  <v:line id="Line 448" o:spid="_x0000_s1040" style="position:absolute;visibility:visible;mso-wrap-style:square" from="15314,4130" to="15314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wu8MAAADbAAAADwAAAGRycy9kb3ducmV2LnhtbESP0WrCQBRE3wv+w3KFvtWNAUWjq4go&#10;FqQFox9wyV6z0ezdkF1N+vddodDHYWbOMMt1b2vxpNZXjhWMRwkI4sLpiksFl/P+YwbCB2SNtWNS&#10;8EMe1qvB2xIz7To+0TMPpYgQ9hkqMCE0mZS+MGTRj1xDHL2ray2GKNtS6ha7CLe1TJNkKi1WHBcM&#10;NrQ1VNzzh1UwD5eb2d0Ps2M+OXffU/NV3q5aqfdhv1mACNSH//Bf+1MrSFN4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cLvDAAAA2wAAAA8AAAAAAAAAAAAA&#10;AAAAoQIAAGRycy9kb3ducmV2LnhtbFBLBQYAAAAABAAEAPkAAACRAwAAAAA=&#10;" strokecolor="black [3213]" strokeweight="2pt"/>
                  <v:group id="Group 449" o:spid="_x0000_s1041" style="position:absolute;left:7105;top:1174;width:3823;height:890" coordorigin="5897,1185" coordsize="382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2" o:spid="_x0000_s1042" type="#_x0000_t202" style="position:absolute;left:6783;top:1185;width:2937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8JcQA&#10;AADbAAAADwAAAGRycy9kb3ducmV2LnhtbESPQWvCQBSE70L/w/IK3nTTIMWmbkJpEb20oLaH3h7Z&#10;ZxKafbvsrib+e7cgeBxm5htmVY2mF2fyobOs4GmegSCure64UfB9WM+WIEJE1thbJgUXClCVD5MV&#10;FtoOvKPzPjYiQTgUqKCN0RVShrolg2FuHXHyjtYbjEn6RmqPQ4KbXuZZ9iwNdpwWWnT03lL9tz8Z&#10;BZ+1dj9+0w3Zx+n3K1+72Ovji1LTx/HtFUSkMd7Dt/ZWK8gX8P8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vCX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CAMAT</w:t>
                            </w:r>
                          </w:p>
                          <w:p w:rsidR="00647F4F" w:rsidRPr="002835EE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533CEE" w:rsidRDefault="00B92747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 xml:space="preserve">FEBRU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SURYANTO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,S.Sos.M.Si</w:t>
                            </w:r>
                            <w:proofErr w:type="spellEnd"/>
                            <w:proofErr w:type="gramEnd"/>
                          </w:p>
                          <w:p w:rsidR="00647F4F" w:rsidRPr="002835EE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2835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NIP. 19</w:t>
                            </w:r>
                            <w:r w:rsidR="00B92747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690203 199703 1002</w:t>
                            </w:r>
                          </w:p>
                        </w:txbxContent>
                      </v:textbox>
                    </v:shape>
                    <v:rect id="Rectangle 451" o:spid="_x0000_s1043" style="position:absolute;left:5897;top:1185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Iv8MA&#10;AADbAAAADwAAAGRycy9kb3ducmV2LnhtbESPQWsCMRSE70L/Q3iF3jTbZStla5RSEERPVaF4e2ye&#10;m7SblyWJ6/bfNwXB4zAz3zCL1eg6MVCI1rOC51kBgrjx2nKr4HhYT19BxISssfNMCn4pwmr5MFlg&#10;rf2VP2nYp1ZkCMcaFZiU+lrK2BhyGGe+J87e2QeHKcvQSh3wmuGuk2VRzKVDy3nBYE8fhpqf/cUp&#10;2JXbqtqE00na4Tt+mW21O1uv1NPj+P4GItGY7uFbe6MVlC/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eIv8MAAADbAAAADwAAAAAAAAAAAAAAAACYAgAAZHJzL2Rv&#10;d25yZXYueG1sUEsFBgAAAAAEAAQA9QAAAIgDAAAAAA==&#10;" strokeweight="3.5pt">
                      <v:stroke linestyle="thickThin"/>
                    </v:rect>
                  </v:group>
                  <v:group id="Group 452" o:spid="_x0000_s1044" style="position:absolute;left:11374;top:1770;width:3824;height:902" coordorigin="10126,1781" coordsize="3824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4" o:spid="_x0000_s1045" type="#_x0000_t202" style="position:absolute;left:11012;top:1781;width:293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iUsQA&#10;AADbAAAADwAAAGRycy9kb3ducmV2LnhtbESPQWvCQBSE70L/w/IK3nTTHKxN3YTSInppQW0PvT2y&#10;zyQ0+3bZXU38925B8DjMzDfMqhpNL87kQ2dZwdM8A0FcW91xo+D7sJ4tQYSIrLG3TAouFKAqHyYr&#10;LLQdeEfnfWxEgnAoUEEboyukDHVLBsPcOuLkHa03GJP0jdQehwQ3vcyzbCENdpwWWnT03lL9tz8Z&#10;BZ+1dj9+0w3Zx+n3K1+72Ovji1LTx/HtFUSkMd7Dt/ZWK8if4f9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IlL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3A4779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4"/>
                                <w:szCs w:val="16"/>
                              </w:rPr>
                            </w:pPr>
                            <w:r w:rsidRPr="003A4779">
                              <w:rPr>
                                <w:rFonts w:ascii="Bookman Old Style" w:hAnsi="Bookman Old Style"/>
                                <w:b/>
                                <w:sz w:val="14"/>
                                <w:szCs w:val="16"/>
                              </w:rPr>
                              <w:t>SEKRETARIS KECAMATAN</w:t>
                            </w:r>
                          </w:p>
                          <w:p w:rsidR="00647F4F" w:rsidRPr="002835EE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BA0A95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SU</w:t>
                            </w:r>
                            <w:r w:rsidR="00B92747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GENG</w:t>
                            </w: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 S</w:t>
                            </w:r>
                            <w:r w:rsidR="00B92747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BA0A95" w:rsidRDefault="00BA0A95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NIP. 19661122 1986071001</w:t>
                            </w:r>
                          </w:p>
                          <w:p w:rsidR="00647F4F" w:rsidRPr="00533CEE" w:rsidRDefault="00BA0A95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++</w:t>
                            </w:r>
                            <w:r w:rsidR="00647F4F"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647F4F" w:rsidRPr="002835EE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2835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NIP. 19680702 199312 1 001</w:t>
                            </w:r>
                          </w:p>
                        </w:txbxContent>
                      </v:textbox>
                    </v:shape>
                    <v:rect id="Rectangle 454" o:spid="_x0000_s1046" style="position:absolute;left:10126;top:1787;width:862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nIcAA&#10;AADbAAAADwAAAGRycy9kb3ducmV2LnhtbERPz2vCMBS+D/Y/hDfYTVNLEalGEWEgepobiLdH82yi&#10;zUtJstr998tB2PHj+73ajK4TA4VoPSuYTQsQxI3XllsF318fkwWImJA1dp5JwS9F2KxfX1ZYa//g&#10;TxpOqRU5hGONCkxKfS1lbAw5jFPfE2fu6oPDlGFopQ74yOGuk2VRzKVDy7nBYE87Q8399OMUHMtD&#10;Ve3D5SLtcItnc6iOV+uVen8bt0sQicb0L36691pBmcfmL/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nIcAAAADbAAAADwAAAAAAAAAAAAAAAACYAgAAZHJzL2Rvd25y&#10;ZXYueG1sUEsFBgAAAAAEAAQA9QAAAIUDAAAAAA==&#10;" strokeweight="3.5pt">
                      <v:stroke linestyle="thickThin"/>
                    </v:rect>
                  </v:group>
                  <v:group id="Group 455" o:spid="_x0000_s1047" style="position:absolute;left:13559;top:4307;width:3507;height:890" coordorigin="12391,4318" coordsize="350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456" o:spid="_x0000_s1048" type="#_x0000_t202" style="position:absolute;left:13283;top:4318;width:261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s+8EA&#10;AADbAAAADwAAAGRycy9kb3ducmV2LnhtbERPy2oCMRTdC/2HcAV3mnGE0k6NUiqDbirUtovuLpPr&#10;zNDJTUgyD/++WRRcHs57u59MJwbyobWsYL3KQBBXVrdcK/j6LJdPIEJE1thZJgU3CrDfPcy2WGg7&#10;8gcNl1iLFMKhQAVNjK6QMlQNGQwr64gTd7XeYEzQ11J7HFO46WSeZY/SYMupoUFHbw1Vv5feKHiv&#10;tPv2x3bMDv3POS9d7PT1WanFfHp9ARFpinfxv/ukFWzS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iLPvBAAAA2wAAAA8AAAAAAAAAAAAAAAAAmAIAAGRycy9kb3du&#10;cmV2LnhtbFBLBQYAAAAABAAEAPUAAACGAwAAAAA=&#10;" fillcolor="white [3201]" strokeweight="3.5pt">
                      <v:stroke linestyle="thickThin"/>
                      <v:textbox>
                        <w:txbxContent>
                          <w:p w:rsidR="009832E2" w:rsidRPr="00D23860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9832E2" w:rsidRPr="009B3DF8" w:rsidRDefault="009832E2" w:rsidP="009832E2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9832E2" w:rsidRPr="00091636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TRIYONO</w:t>
                            </w:r>
                          </w:p>
                          <w:p w:rsidR="009832E2" w:rsidRPr="004C14CB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196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41009 200701 1 006</w:t>
                            </w:r>
                          </w:p>
                          <w:p w:rsidR="00647F4F" w:rsidRPr="003D4381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rect id="Rectangle 457" o:spid="_x0000_s1049" style="position:absolute;left:12391;top:4318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YYcMA&#10;AADbAAAADwAAAGRycy9kb3ducmV2LnhtbESPQWsCMRSE70L/Q3iF3jSrXUrZGqUUBNFTbaF4e2ye&#10;m+jmZUniuv57UxA8DjPzDTNfDq4VPYVoPSuYTgoQxLXXlhsFvz+r8TuImJA1tp5JwZUiLBdPozlW&#10;2l/4m/pdakSGcKxQgUmpq6SMtSGHceI74uwdfHCYsgyN1AEvGe5aOSuKN+nQcl4w2NGXofq0OzsF&#10;29mmLNdhv5e2P8Y/sym3B+uVenkePj9AJBrSI3xvr7WC1yn8f8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UYYcMAAADbAAAADwAAAAAAAAAAAAAAAACYAgAAZHJzL2Rv&#10;d25yZXYueG1sUEsFBgAAAAAEAAQA9QAAAIgDAAAAAA==&#10;" strokeweight="3.5pt">
                      <v:stroke linestyle="thickThin"/>
                    </v:rect>
                  </v:group>
                  <v:group id="Group 458" o:spid="_x0000_s1050" style="position:absolute;left:13543;top:3069;width:3507;height:1077" coordorigin="12855,3080" coordsize="350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9" o:spid="_x0000_s1051" type="#_x0000_t202" style="position:absolute;left:13747;top:3080;width:261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yjMQA&#10;AADbAAAADwAAAGRycy9kb3ducmV2LnhtbESPQWsCMRSE7wX/Q3iCt5p1BbGrcSkWqRcL2vbg7bF5&#10;7i7dvIQkuuu/N4VCj8PMfMOsy8F04kY+tJYVzKYZCOLK6pZrBV+fu+cliBCRNXaWScGdApSb0dMa&#10;C217PtLtFGuRIBwKVNDE6AopQ9WQwTC1jjh5F+sNxiR9LbXHPsFNJ/MsW0iDLaeFBh1tG6p+Tlej&#10;4FBp9+3f2z57u54/8p2Lnb68KDUZD68rEJGG+B/+a++1gvk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soz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KASUBBAG UMUM DAN KEPEGAWAIAN</w:t>
                            </w:r>
                          </w:p>
                          <w:p w:rsidR="00647F4F" w:rsidRPr="00AF2106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533CEE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ANY RAHMAWATI, SE.</w:t>
                            </w:r>
                          </w:p>
                          <w:p w:rsidR="00647F4F" w:rsidRPr="003D4381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19811112 200501 2 010</w:t>
                            </w:r>
                          </w:p>
                        </w:txbxContent>
                      </v:textbox>
                    </v:shape>
                    <v:rect id="Rectangle 460" o:spid="_x0000_s1052" style="position:absolute;left:12855;top:3080;width:862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+cMA&#10;AADbAAAADwAAAGRycy9kb3ducmV2LnhtbESPQWsCMRSE70L/Q3hCb5rVLqWsRpFCQfRUKxRvj81z&#10;E928LEm6bv99UxA8DjPzDbNcD64VPYVoPSuYTQsQxLXXlhsFx6+PyRuImJA1tp5JwS9FWK+eRkus&#10;tL/xJ/WH1IgM4VihApNSV0kZa0MO49R3xNk7++AwZRkaqQPeMty1cl4Ur9Kh5bxgsKN3Q/X18OMU&#10;7Oe7styG00na/hK/za7cn61X6nk8bBYgEg3pEb63t1rBSwn/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K7+cMAAADbAAAADwAAAAAAAAAAAAAAAACYAgAAZHJzL2Rv&#10;d25yZXYueG1sUEsFBgAAAAAEAAQA9QAAAIgDAAAAAA==&#10;" strokeweight="3.5pt">
                      <v:stroke linestyle="thickThin"/>
                    </v:rect>
                  </v:group>
                  <v:group id="Group 461" o:spid="_x0000_s1053" style="position:absolute;left:9527;top:3074;width:3551;height:1077" coordorigin="8759,3085" coordsize="3551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Text Box 7" o:spid="_x0000_s1054" type="#_x0000_t202" style="position:absolute;left:9659;top:3085;width:2651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RFMMA&#10;AADbAAAADwAAAGRycy9kb3ducmV2LnhtbESPT2sCMRTE74LfITyhN81qQexqVsQi7aUFrR68PTZv&#10;/+DmJSTR3X77plDocZiZ3zCb7WA68SAfWssK5rMMBHFpdcu1gvPXYboCESKyxs4yKfimANtiPNpg&#10;rm3PR3qcYi0ShEOOCpoYXS5lKBsyGGbWESevst5gTNLXUnvsE9x0cpFlS2mw5bTQoKN9Q+XtdDcK&#10;PkrtLv6t7bPX+/VzcXCx09WLUk+TYbcGEWmI/+G/9rtW8Ly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cRFMMAAADbAAAADwAAAAAAAAAAAAAAAACYAgAAZHJzL2Rv&#10;d25yZXYueG1sUEsFBgAAAAAEAAQA9QAAAIgDAAAAAA=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KASUBBAG PERENCANAAN DAN KEUANGAN</w:t>
                            </w:r>
                          </w:p>
                          <w:p w:rsidR="00647F4F" w:rsidRPr="00AF2106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533CEE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YUNIS ULFAH, SE.</w:t>
                            </w:r>
                            <w:r w:rsidR="009832E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MM</w:t>
                            </w:r>
                          </w:p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19850713 200501 2 002</w:t>
                            </w:r>
                          </w:p>
                        </w:txbxContent>
                      </v:textbox>
                    </v:shape>
                    <v:rect id="Rectangle 463" o:spid="_x0000_s1055" style="position:absolute;left:8759;top:3085;width:862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ljsQA&#10;AADbAAAADwAAAGRycy9kb3ducmV2LnhtbESPT2sCMRTE74V+h/CE3mpWXdqyNUopFERP/oHi7bF5&#10;bqKblyWJ6/bbNwWhx2FmfsPMl4NrRU8hWs8KJuMCBHHtteVGwWH/9fwGIiZkja1nUvBDEZaLx4c5&#10;VtrfeEv9LjUiQzhWqMCk1FVSxtqQwzj2HXH2Tj44TFmGRuqAtwx3rZwWxYt0aDkvGOzo01B92V2d&#10;gs10XZarcDxK25/jt1mXm5P1Sj2Nho93EImG9B++t1dawewV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JY7EAAAA2wAAAA8AAAAAAAAAAAAAAAAAmAIAAGRycy9k&#10;b3ducmV2LnhtbFBLBQYAAAAABAAEAPUAAACJAwAAAAA=&#10;" strokeweight="3.5pt">
                      <v:stroke linestyle="thickThin"/>
                    </v:rect>
                  </v:group>
                  <v:group id="Group 464" o:spid="_x0000_s1056" style="position:absolute;left:9525;top:4302;width:3550;height:896" coordorigin="8757,4313" coordsize="3550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Text Box 465" o:spid="_x0000_s1057" type="#_x0000_t202" style="position:absolute;left:9656;top:4313;width:2651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8HsQA&#10;AADbAAAADwAAAGRycy9kb3ducmV2LnhtbESPT2sCMRTE7wW/Q3iCt5pVbKnbjSKK6KWF2nro7bF5&#10;+wc3LyGJ7vrtm0Khx2FmfsMU68F04kY+tJYVzKYZCOLS6pZrBV+f+8cXECEia+wsk4I7BVivRg8F&#10;5tr2/EG3U6xFgnDIUUETo8ulDGVDBsPUOuLkVdYbjEn6WmqPfYKbTs6z7FkabDktNOho21B5OV2N&#10;grdSu7M/tH22u36/z/cudrpaKjUZD5tXEJGG+B/+ax+1gsUT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/B7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DB67E5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533CEE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 xml:space="preserve">SULISTYANINGSIH, </w:t>
                            </w:r>
                            <w:r w:rsidR="009832E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SM</w:t>
                            </w: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 w:rsidR="00705836" w:rsidRPr="00705836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19770227 201101 2 002</w:t>
                            </w:r>
                          </w:p>
                        </w:txbxContent>
                      </v:textbox>
                    </v:shape>
                    <v:rect id="Rectangle 466" o:spid="_x0000_s1058" style="position:absolute;left:8757;top:4313;width:862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ltcMA&#10;AADbAAAADwAAAGRycy9kb3ducmV2LnhtbESPQWsCMRSE74X+h/AK3mq2spWyNUopFERP1ULx9tg8&#10;N9HNy5LEdf33RhA8DjPzDTNbDK4VPYVoPSt4GxcgiGuvLTcK/rY/rx8gYkLW2HomBReKsJg/P82w&#10;0v7Mv9RvUiMyhGOFCkxKXSVlrA05jGPfEWdv74PDlGVopA54znDXyklRTKVDy3nBYEffhurj5uQU&#10;rCerslyG3U7a/hD/zapc761XavQyfH2CSDSkR/jeXmoF71O4fc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ltcMAAADbAAAADwAAAAAAAAAAAAAAAACYAgAAZHJzL2Rv&#10;d25yZXYueG1sUEsFBgAAAAAEAAQA9QAAAIgDAAAAAA==&#10;" strokeweight="3.5pt">
                      <v:stroke linestyle="thickThin"/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7" o:spid="_x0000_s1059" type="#_x0000_t32" style="position:absolute;left:9225;top:2321;width:0;height:4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p5sQAAADbAAAADwAAAGRycy9kb3ducmV2LnhtbESPT2sCMRTE7wW/Q3iCt262grXdGkX8&#10;Q0tv2iL29tg8N6Gbl2UTdfXTNwXB4zAzv2Ems87V4kRtsJ4VPGU5COLSa8uVgu+v9eMLiBCRNdae&#10;ScGFAsymvYcJFtqfeUOnbaxEgnAoUIGJsSmkDKUhhyHzDXHyDr51GJNsK6lbPCe4q+Uwz5+lQ8tp&#10;wWBDC0Pl7/boFOxezbj6Wb3vpQ3SHzZ2Ofwsr0oN+t38DUSkLt7Dt/aHVjAaw/+X9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SnmxAAAANsAAAAPAAAAAAAAAAAA&#10;AAAAAKECAABkcnMvZG93bnJldi54bWxQSwUGAAAAAAQABAD5AAAAkgMAAAAA&#10;" strokecolor="black [3213]" strokeweight="2pt">
                    <v:stroke dashstyle="dash"/>
                  </v:shape>
                  <v:shape id="AutoShape 468" o:spid="_x0000_s1060" type="#_x0000_t32" style="position:absolute;left:9178;top:2393;width:2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9IsEAAADbAAAADwAAAGRycy9kb3ducmV2LnhtbERPz2vCMBS+C/sfwht401RRNzqjTEHw&#10;JNqOsd0ezVtb1rzUJtX435uD4PHj+71cB9OIC3WutqxgMk5AEBdW11wq+Mp3o3cQziNrbCyTghs5&#10;WK9eBktMtb3yiS6ZL0UMYZeigsr7NpXSFRUZdGPbEkfuz3YGfYRdKXWH1xhuGjlNkoU0WHNsqLCl&#10;bUXFf9YbBT+z7+mvC4f+uJ29Tfqz22QhPyk1fA2fHyA8Bf8UP9x7rWAex8Yv8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X0iwQAAANsAAAAPAAAAAAAAAAAAAAAA&#10;AKECAABkcnMvZG93bnJldi54bWxQSwUGAAAAAAQABAD5AAAAjwMAAAAA&#10;" strokeweight="2pt">
                    <v:stroke dashstyle="dash"/>
                  </v:shape>
                </v:group>
                <v:group id="Group 469" o:spid="_x0000_s1061" style="position:absolute;left:1222;top:6655;width:15273;height:3781" coordorigin="1222,6655" coordsize="15273,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Straight Connector 14" o:spid="_x0000_s1062" style="position:absolute;flip:x;visibility:visible;mso-wrap-style:square" from="2998,6655" to="1459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efcEAAADbAAAADwAAAGRycy9kb3ducmV2LnhtbERPTU/CQBC9m/AfNkPCTbZ4aLCyECVC&#10;OGiiFe5Dd2wbO7Nld6X137sHE48v73u1GblTV/KhdWJgMc9AkVTOtlIbOH7sbpegQkSx2DkhAz8U&#10;YLOe3KywsG6Qd7qWsVYpREKBBpoY+0LrUDXEGOauJ0ncp/OMMUFfa+txSOHc6bssyzVjK6mhwZ62&#10;DVVf5TcbeK7y5fHycr9/4+H0yodw5vLJGzObjo8PoCKN8V/85z5YA3lan76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3B59wQAAANsAAAAPAAAAAAAAAAAAAAAA&#10;AKECAABkcnMvZG93bnJldi54bWxQSwUGAAAAAAQABAD5AAAAjwMAAAAA&#10;" strokecolor="black [3213]" strokeweight="2pt"/>
                  <v:line id="Straight Connector 17" o:spid="_x0000_s1063" style="position:absolute;visibility:visible;mso-wrap-style:square" from="10772,6655" to="10772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XDMQAAADbAAAADwAAAGRycy9kb3ducmV2LnhtbESP0WrCQBRE34X+w3KFvunGgsGmbkRK&#10;xUKpYPQDLtlrNjF7N2RXk/59t1DwcZiZM8x6M9pW3Kn3tWMFi3kCgrh0uuZKwfm0m61A+ICssXVM&#10;Cn7IwyZ/mqwx027gI92LUIkIYZ+hAhNCl0npS0MW/dx1xNG7uN5iiLKvpO5xiHDbypckSaXFmuOC&#10;wY7eDZXX4mYVvIZzYz6u+9VXsTwNh9R8V81FK/U8HbdvIAKN4RH+b39qBekC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FcMxAAAANsAAAAPAAAAAAAAAAAA&#10;AAAAAKECAABkcnMvZG93bnJldi54bWxQSwUGAAAAAAQABAD5AAAAkgMAAAAA&#10;" strokecolor="black [3213]" strokeweight="2pt"/>
                  <v:line id="Straight Connector 19" o:spid="_x0000_s1064" style="position:absolute;visibility:visible;mso-wrap-style:square" from="6850,6655" to="6850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Je8QAAADb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tIl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sl7xAAAANsAAAAPAAAAAAAAAAAA&#10;AAAAAKECAABkcnMvZG93bnJldi54bWxQSwUGAAAAAAQABAD5AAAAkgMAAAAA&#10;" strokecolor="black [3213]" strokeweight="2pt"/>
                  <v:line id="Straight Connector 21" o:spid="_x0000_s1065" style="position:absolute;visibility:visible;mso-wrap-style:square" from="2998,6655" to="2998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s4M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IH2H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bODDAAAA2wAAAA8AAAAAAAAAAAAA&#10;AAAAoQIAAGRycy9kb3ducmV2LnhtbFBLBQYAAAAABAAEAPkAAACRAwAAAAA=&#10;" strokecolor="black [3213]" strokeweight="2pt"/>
                  <v:line id="Straight Connector 23" o:spid="_x0000_s1066" style="position:absolute;visibility:visible;mso-wrap-style:square" from="14592,6655" to="14592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0l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IH2H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9JTDAAAA2wAAAA8AAAAAAAAAAAAA&#10;AAAAoQIAAGRycy9kb3ducmV2LnhtbFBLBQYAAAAABAAEAPkAAACRAwAAAAA=&#10;" strokecolor="black [3213]" strokeweight="2pt"/>
                  <v:line id="Straight Connector 26" o:spid="_x0000_s1067" style="position:absolute;visibility:visible;mso-wrap-style:square" from="2975,8039" to="2975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9RD8MAAADbAAAADwAAAGRycy9kb3ducmV2LnhtbESP0WrCQBRE3wv+w3IF35qNBYNNXUVK&#10;SwWxYPQDLtlrNpq9G7JbE//eFYQ+DjNzhlmsBtuIK3W+dqxgmqQgiEuna64UHA/fr3MQPiBrbByT&#10;ght5WC1HLwvMtet5T9ciVCJC2OeowITQ5lL60pBFn7iWOHon11kMUXaV1B32EW4b+ZammbRYc1ww&#10;2NKnofJS/FkF7+F4Nl+Xn/m2mB3638zsqvNJKzUZD+sPEIGG8B9+tjdaQTaD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fUQ/DAAAA2wAAAA8AAAAAAAAAAAAA&#10;AAAAoQIAAGRycy9kb3ducmV2LnhtbFBLBQYAAAAABAAEAPkAAACRAwAAAAA=&#10;" strokecolor="black [3213]" strokeweight="2pt"/>
                  <v:line id="Straight Connector 30" o:spid="_x0000_s1068" style="position:absolute;flip:x;visibility:visible;mso-wrap-style:square" from="6861,8052" to="6873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jksQAAADb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vIc/r+kH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OSxAAAANsAAAAPAAAAAAAAAAAA&#10;AAAAAKECAABkcnMvZG93bnJldi54bWxQSwUGAAAAAAQABAD5AAAAkgMAAAAA&#10;" strokecolor="black [3213]" strokeweight="2pt"/>
                  <v:line id="Straight Connector 31" o:spid="_x0000_s1069" style="position:absolute;visibility:visible;mso-wrap-style:square" from="6873,9265" to="6873,9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q48MAAADbAAAADwAAAGRycy9kb3ducmV2LnhtbESP0WrCQBRE3wv+w3KFvtWNQlONriKi&#10;tCAVjH7AJXvNRrN3Q3Y16d93hUIfh5k5wyxWva3Fg1pfOVYwHiUgiAunKy4VnE+7tykIH5A11o5J&#10;wQ95WC0HLwvMtOv4SI88lCJC2GeowITQZFL6wpBFP3INcfQurrUYomxLqVvsItzWcpIkqbRYcVww&#10;2NDGUHHL71bBLJyvZnv7nO7z91N3SM13eb1opV6H/XoOIlAf/sN/7S+tIP2A5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BauPDAAAA2wAAAA8AAAAAAAAAAAAA&#10;AAAAoQIAAGRycy9kb3ducmV2LnhtbFBLBQYAAAAABAAEAPkAAACRAwAAAAA=&#10;" strokecolor="black [3213]" strokeweight="2pt"/>
                  <v:line id="Straight Connector 34" o:spid="_x0000_s1070" style="position:absolute;visibility:visible;mso-wrap-style:square" from="10784,8039" to="10784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7+kcEAAADbAAAADwAAAGRycy9kb3ducmV2LnhtbERP3WrCMBS+H+wdwhnsbqYbrGg1liEO&#10;hbGB1Qc4NMem2pyUJLb17ZeLwS4/vv9VOdlODORD61jB6ywDQVw73XKj4HT8fJmDCBFZY+eYFNwp&#10;QLl+fFhhod3IBxqq2IgUwqFABSbGvpAy1IYshpnriRN3dt5iTNA3UnscU7jt5FuW5dJiy6nBYE8b&#10;Q/W1ulkFi3i6mO11N/+q3o/jT26+m8tZK/X8NH0sQUSa4r/4z73XCvI0N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v6RwQAAANsAAAAPAAAAAAAAAAAAAAAA&#10;AKECAABkcnMvZG93bnJldi54bWxQSwUGAAAAAAQABAD5AAAAjwMAAAAA&#10;" strokecolor="black [3213]" strokeweight="2pt"/>
                  <v:line id="Straight Connector 38" o:spid="_x0000_s1071" style="position:absolute;visibility:visible;mso-wrap-style:square" from="14686,8039" to="14686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bCsMAAADbAAAADwAAAGRycy9kb3ducmV2LnhtbESP0WrCQBRE3wv+w3KFvtWNBYNGVxGp&#10;WBALRj/gkr1mo9m7Ibua9O+7gtDHYWbOMItVb2vxoNZXjhWMRwkI4sLpiksF59P2YwrCB2SNtWNS&#10;8EseVsvB2wIz7To+0iMPpYgQ9hkqMCE0mZS+MGTRj1xDHL2Lay2GKNtS6ha7CLe1/EySVFqsOC4Y&#10;bGhjqLjld6tgFs5X83XbTff55NT9pOZQXi9aqfdhv56DCNSH//Cr/a0VpDN4fo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SWwrDAAAA2wAAAA8AAAAAAAAAAAAA&#10;AAAAoQIAAGRycy9kb3ducmV2LnhtbFBLBQYAAAAABAAEAPkAAACRAwAAAAA=&#10;" strokecolor="black [3213]" strokeweight="2pt"/>
                  <v:line id="Straight Connector 39" o:spid="_x0000_s1072" style="position:absolute;visibility:visible;mso-wrap-style:square" from="14686,9289" to="14686,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kSsEAAADbAAAADwAAAGRycy9kb3ducmV2LnhtbERP3WrCMBS+H/gO4Qi7m6kDnVbTIkPZ&#10;YGyw6gMcmmPTn5yUJtru7ZeLwS4/vv99PtlO3GnwtWMFy0UCgrh0uuZKweV8etqA8AFZY+eYFPyQ&#10;hzybPewx1W7kb7oXoRIxhH2KCkwIfSqlLw1Z9AvXE0fu6gaLIcKhknrAMYbbTj4nyVparDk2GOzp&#10;1VDZFjerYBsujTm2b5uPYnUev9bms2quWqnH+XTYgQg0hX/xn/tdK3iJ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WRKwQAAANsAAAAPAAAAAAAAAAAAAAAA&#10;AKECAABkcnMvZG93bnJldi54bWxQSwUGAAAAAAQABAD5AAAAjwMAAAAA&#10;" strokecolor="black [3213]" strokeweight="2pt"/>
                  <v:line id="Line 481" o:spid="_x0000_s1073" style="position:absolute;visibility:visible;mso-wrap-style:square" from="10809,9251" to="10809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B0cQAAADbAAAADwAAAGRycy9kb3ducmV2LnhtbESP0WrCQBRE34X+w3ILvtWNgjZNXUVE&#10;aaEoGP2AS/aajWbvhuxq0r/vFgQfh5k5w8yXva3FnVpfOVYwHiUgiAunKy4VnI7btxSED8gaa8ek&#10;4Jc8LBcvgzlm2nV8oHseShEh7DNUYEJoMil9YciiH7mGOHpn11oMUbal1C12EW5rOUmSmbRYcVww&#10;2NDaUHHNb1bBRzhdzOb6lf7k02O3n5ldeTlrpYav/eoTRKA+PMOP9rdW8D6G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cHRxAAAANsAAAAPAAAAAAAAAAAA&#10;AAAAAKECAABkcnMvZG93bnJldi54bWxQSwUGAAAAAAQABAD5AAAAkgMAAAAA&#10;" strokecolor="black [3213]" strokeweight="2pt"/>
                  <v:group id="Group 482" o:spid="_x0000_s1074" style="position:absolute;left:1246;top:8361;width:3434;height:892" coordorigin="1228,8372" coordsize="3434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Text Box 24" o:spid="_x0000_s1075" type="#_x0000_t202" style="position:absolute;left:2106;top:8372;width:2556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LTMQA&#10;AADbAAAADwAAAGRycy9kb3ducmV2LnhtbESPT2sCMRTE7wW/Q3iCt5pVoa3bjSKK6KWF2nro7bF5&#10;+wc3LyGJ7vrtm0Khx2FmfsMU68F04kY+tJYVzKYZCOLS6pZrBV+f+8cXECEia+wsk4I7BVivRg8F&#10;5tr2/EG3U6xFgnDIUUETo8ulDGVDBsPUOuLkVdYbjEn6WmqPfYKbTs6z7EkabDktNOho21B5OV2N&#10;grdSu7M/tH22u36/z/cudrpaKjUZD5tXEJGG+B/+ax+1guc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C0z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9B3DF8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091636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SUPRIYADI</w:t>
                            </w:r>
                          </w:p>
                          <w:p w:rsidR="00647F4F" w:rsidRPr="00A81778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196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90427 200906 1 00</w:t>
                            </w:r>
                            <w:r w:rsidR="00705836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rect id="Rectangle 484" o:spid="_x0000_s1076" style="position:absolute;left:1228;top:8374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COcMA&#10;AADbAAAADwAAAGRycy9kb3ducmV2LnhtbESPQWsCMRSE74X+h/CE3mpWWWxZjSKFguipVijeHpvn&#10;Jrp5WZJ03f77RhA8DjPzDbNYDa4VPYVoPSuYjAsQxLXXlhsFh+/P13cQMSFrbD2Tgj+KsFo+Py2w&#10;0v7KX9TvUyMyhGOFCkxKXSVlrA05jGPfEWfv5IPDlGVopA54zXDXymlRzKRDy3nBYEcfhurL/tcp&#10;2E23ZbkJx6O0/Tn+mG25O1mv1MtoWM9BJBrSI3xvb7SCtxJ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gCOcMAAADbAAAADwAAAAAAAAAAAAAAAACYAgAAZHJzL2Rv&#10;d25yZXYueG1sUEsFBgAAAAAEAAQA9QAAAIgDAAAAAA==&#10;" strokeweight="3.5pt">
                      <v:stroke linestyle="thickThin"/>
                    </v:rect>
                  </v:group>
                  <v:group id="Group 485" o:spid="_x0000_s1077" style="position:absolute;left:4932;top:8361;width:3833;height:896" coordorigin="4224,8372" coordsize="3833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Text Box 28" o:spid="_x0000_s1078" type="#_x0000_t202" style="position:absolute;left:5110;top:8372;width:2947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o1MQA&#10;AADbAAAADwAAAGRycy9kb3ducmV2LnhtbESPQWsCMRSE7wX/Q3iCt5p1D2pX41IsUi8WtO3B22Pz&#10;3F26eQlJdNd/bwqFHoeZ+YZZl4PpxI18aC0rmE0zEMSV1S3XCr4+d89LECEia+wsk4I7BSg3o6c1&#10;Ftr2fKTbKdYiQTgUqKCJ0RVShqohg2FqHXHyLtYbjEn6WmqPfYKbTuZZNpcGW04LDTraNlT9nK5G&#10;waHS7tu/t332dj1/5DsXO315UWoyHl5XICIN8T/8195rBYs5/H5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qNT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9B3DF8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091636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MOH BERO</w:t>
                            </w:r>
                          </w:p>
                          <w:p w:rsidR="00647F4F" w:rsidRPr="00BF2975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19731007 200801 1 004</w:t>
                            </w:r>
                          </w:p>
                        </w:txbxContent>
                      </v:textbox>
                    </v:shape>
                    <v:rect id="Rectangle 487" o:spid="_x0000_s1079" style="position:absolute;left:4224;top:8378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cTsMA&#10;AADbAAAADwAAAGRycy9kb3ducmV2LnhtbESPQWsCMRSE74X+h/AK3mq2stSyNUopFERP1ULx9tg8&#10;N9HNy5LEdf33RhA8DjPzDTNbDK4VPYVoPSt4GxcgiGuvLTcK/rY/rx8gYkLW2HomBReKsJg/P82w&#10;0v7Mv9RvUiMyhGOFCkxKXSVlrA05jGPfEWdv74PDlGVopA54znDXyklRvEuHlvOCwY6+DdXHzckp&#10;WE9WZbkMu520/SH+m1W53luv1Ohl+PoEkWhIj/C9vdQKplO4fc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cTsMAAADbAAAADwAAAAAAAAAAAAAAAACYAgAAZHJzL2Rv&#10;d25yZXYueG1sUEsFBgAAAAAEAAQA9QAAAIgDAAAAAA==&#10;" strokeweight="3.5pt">
                      <v:stroke linestyle="thickThin"/>
                    </v:rect>
                  </v:group>
                  <v:group id="Group 488" o:spid="_x0000_s1080" style="position:absolute;left:4927;top:9535;width:3836;height:891" coordorigin="4219,9546" coordsize="3836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Text Box 29" o:spid="_x0000_s1081" type="#_x0000_t202" style="position:absolute;left:5110;top:9547;width:294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8psQA&#10;AADbAAAADwAAAGRycy9kb3ducmV2LnhtbESPQWsCMRSE7wX/Q3hCbzWrh6qr2UUUaS8WtPXg7bF5&#10;7i5uXkIS3e2/bwqFHoeZ+YZZl4PpxIN8aC0rmE4yEMSV1S3XCr4+9y8LECEia+wsk4JvClAWo6c1&#10;5tr2fKTHKdYiQTjkqKCJ0eVShqohg2FiHXHyrtYbjEn6WmqPfYKbTs6y7FUabDktNOho21B1O92N&#10;gkOl3dm/tX22u18+ZnsXO31dKvU8HjYrEJGG+B/+a79rBfM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PKb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9B3DF8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rect id="Rectangle 490" o:spid="_x0000_s1082" style="position:absolute;left:4219;top:9546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0HcAA&#10;AADbAAAADwAAAGRycy9kb3ducmV2LnhtbERPz2vCMBS+D/wfwhN2m6lShlRTGQNB9DQ3kN4ezWuT&#10;rXkpSVa7/345DHb8+H7vD7MbxEQhWs8K1qsCBHHrteVewcf78WkLIiZkjYNnUvBDEQ714mGPlfZ3&#10;fqPpmnqRQzhWqMCkNFZSxtaQw7jyI3HmOh8cpgxDL3XAew53g9wUxbN0aDk3GBzp1VD7df12Ci6b&#10;c1meQtNIO33GmzmXl856pR6X88sORKI5/Yv/3CetYJvX5y/5B8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Z0HcAAAADbAAAADwAAAAAAAAAAAAAAAACYAgAAZHJzL2Rvd25y&#10;ZXYueG1sUEsFBgAAAAAEAAQA9QAAAIUDAAAAAA==&#10;" strokeweight="3.5pt">
                      <v:stroke linestyle="thickThin"/>
                    </v:rect>
                  </v:group>
                  <v:group id="Group 491" o:spid="_x0000_s1083" style="position:absolute;left:9077;top:8361;width:3449;height:896" coordorigin="7693,8372" coordsize="3449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Text Box 32" o:spid="_x0000_s1084" type="#_x0000_t202" style="position:absolute;left:8585;top:8372;width:2557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e8MQA&#10;AADbAAAADwAAAGRycy9kb3ducmV2LnhtbESPQWvCQBSE7wX/w/IEb3XTHIqNboK0SHuxoLYHb4/s&#10;Mwlm3y67q4n/3i0IPQ4z8w2zqkbTiyv50FlW8DLPQBDXVnfcKPg5bJ4XIEJE1thbJgU3ClCVk6cV&#10;FtoOvKPrPjYiQTgUqKCN0RVShrolg2FuHXHyTtYbjEn6RmqPQ4KbXuZZ9ioNdpwWWnT03lJ93l+M&#10;gm2t3a//7Ibs43L8zjcu9vr0ptRsOq6XICKN8T/8aH9pBYsc/r6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3vD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9832E2" w:rsidRPr="00D23860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9832E2" w:rsidRPr="009B3DF8" w:rsidRDefault="009832E2" w:rsidP="009832E2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9832E2" w:rsidRPr="00091636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SITI QODRIAH</w:t>
                            </w:r>
                          </w:p>
                          <w:p w:rsidR="009832E2" w:rsidRPr="004C14CB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650225 200701 2 010</w:t>
                            </w:r>
                          </w:p>
                          <w:p w:rsidR="00647F4F" w:rsidRPr="004C14CB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rect id="Rectangle 493" o:spid="_x0000_s1085" style="position:absolute;left:7693;top:8378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qasMA&#10;AADbAAAADwAAAGRycy9kb3ducmV2LnhtbESPQWsCMRSE70L/Q3iF3txs7VJkaxQpCKKnWkG8PTbP&#10;TermZUniuv33TaHQ4zAz3zCL1eg6MVCI1rOC56IEQdx4bblVcPzcTOcgYkLW2HkmBd8UYbV8mCyw&#10;1v7OHzQcUisyhGONCkxKfS1lbAw5jIXvibN38cFhyjK0Uge8Z7jr5KwsX6VDy3nBYE/vhprr4eYU&#10;7Ge7qtqG81na4SuezK7aX6xX6ulxXL+BSDSm//Bfe6sVzF/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qasMAAADbAAAADwAAAAAAAAAAAAAAAACYAgAAZHJzL2Rv&#10;d25yZXYueG1sUEsFBgAAAAAEAAQA9QAAAIgDAAAAAA==&#10;" strokeweight="3.5pt">
                      <v:stroke linestyle="thickThin"/>
                    </v:rect>
                  </v:group>
                  <v:group id="Group 494" o:spid="_x0000_s1086" style="position:absolute;left:9077;top:9535;width:3451;height:893" coordorigin="7693,9546" coordsize="3451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Text Box 495" o:spid="_x0000_s1087" type="#_x0000_t202" style="position:absolute;left:8587;top:9546;width:2557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GhMQA&#10;AADbAAAADwAAAGRycy9kb3ducmV2LnhtbESPT2sCMRTE74V+h/AK3mq2gqKrWSkV0UsLXduDt8fm&#10;7R+6eQlJdNdv3wiFHoeZ+Q2z2Y6mF1fyobOs4GWagSCurO64UfB12j8vQYSIrLG3TApuFGBbPD5s&#10;MNd24E+6lrERCcIhRwVtjC6XMlQtGQxT64iTV1tvMCbpG6k9DgluejnLsoU02HFaaNHRW0vVT3kx&#10;Ct4r7b79oRuy3eX8Mdu72Ot6pdTkaXxdg4g0xv/wX/uoFSzn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RoT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9832E2" w:rsidRPr="00D23860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4C14CB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rect id="Rectangle 496" o:spid="_x0000_s1088" style="position:absolute;left:7693;top:9549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J8sIA&#10;AADbAAAADwAAAGRycy9kb3ducmV2LnhtbESPQWsCMRSE74X+h/AEbzWrLCKrUUQoiJ5qC+LtsXlu&#10;opuXJYnr9t83hUKPw8x8w6w2g2tFTyFazwqmkwIEce215UbB1+f72wJETMgaW8+k4JsibNavLyus&#10;tH/yB/Wn1IgM4VihApNSV0kZa0MO48R3xNm7+uAwZRkaqQM+M9y1clYUc+nQcl4w2NHOUH0/PZyC&#10;4+xQlvtwuUjb3+LZHMrj1XqlxqNhuwSRaEj/4b/2XitYzO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0nywgAAANsAAAAPAAAAAAAAAAAAAAAAAJgCAABkcnMvZG93&#10;bnJldi54bWxQSwUGAAAAAAQABAD1AAAAhwMAAAAA&#10;" strokeweight="3.5pt">
                      <v:stroke linestyle="thickThin"/>
                    </v:rect>
                  </v:group>
                  <v:group id="Group 497" o:spid="_x0000_s1089" style="position:absolute;left:12769;top:8363;width:3726;height:893" coordorigin="10692,8407" coordsize="3726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Text Box 36" o:spid="_x0000_s1090" type="#_x0000_t202" style="position:absolute;left:11578;top:8407;width:284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pGsEA&#10;AADbAAAADwAAAGRycy9kb3ducmV2LnhtbERPu27CMBTdkfoP1kViAwcGlKYxqGqF2gWkpu3Q7Sq+&#10;eajxtWUbEv4eD0iMR+dd7icziAv50FtWsF5lIIhrq3tuFfx8H5Y5iBCRNQ6WScGVAux3T7MSC21H&#10;/qJLFVuRQjgUqKCL0RVShrojg2FlHXHiGusNxgR9K7XHMYWbQW6ybCsN9pwaOnT01lH9X52NgmOt&#10;3a//6Mfs/fx32hxcHHTzrNRiPr2+gIg0xYf47v7UCvI0N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6RrBAAAA2wAAAA8AAAAAAAAAAAAAAAAAmAIAAGRycy9kb3du&#10;cmV2LnhtbFBLBQYAAAAABAAEAPUAAACG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647F4F" w:rsidRPr="009B3DF8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091636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 xml:space="preserve">SLAMET </w:t>
                            </w:r>
                            <w:proofErr w:type="spellStart"/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BUDIYANTA</w:t>
                            </w:r>
                            <w:proofErr w:type="gramStart"/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,A.M</w:t>
                            </w:r>
                            <w:r w:rsidR="002208E7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a.</w:t>
                            </w: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Pd</w:t>
                            </w:r>
                            <w:proofErr w:type="spellEnd"/>
                            <w:proofErr w:type="gramEnd"/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647F4F" w:rsidRPr="00313A91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19640412 199301 1 001</w:t>
                            </w:r>
                          </w:p>
                        </w:txbxContent>
                      </v:textbox>
                    </v:shape>
                    <v:rect id="Rectangle 499" o:spid="_x0000_s1091" style="position:absolute;left:10692;top:8410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dgMMA&#10;AADbAAAADwAAAGRycy9kb3ducmV2LnhtbESPQWsCMRSE74X+h/AK3mq2shS7NUopFERP1ULx9tg8&#10;N9HNy5LEdf33RhA8DjPzDTNbDK4VPYVoPSt4GxcgiGuvLTcK/rY/r1MQMSFrbD2TggtFWMyfn2ZY&#10;aX/mX+o3qREZwrFCBSalrpIy1oYcxrHviLO398FhyjI0Ugc8Z7hr5aQo3qVDy3nBYEffhurj5uQU&#10;rCerslyG3U7a/hD/zapc761XavQyfH2CSDSkR/jeXmoF0w+4fc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zdgMMAAADbAAAADwAAAAAAAAAAAAAAAACYAgAAZHJzL2Rv&#10;d25yZXYueG1sUEsFBgAAAAAEAAQA9QAAAIgDAAAAAA==&#10;" strokeweight="3.5pt">
                      <v:stroke linestyle="thickThin"/>
                    </v:rect>
                  </v:group>
                  <v:group id="Group 500" o:spid="_x0000_s1092" style="position:absolute;left:12745;top:9546;width:3727;height:890" coordorigin="10668,9557" coordsize="3727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Text Box 37" o:spid="_x0000_s1093" type="#_x0000_t202" style="position:absolute;left:11554;top:9559;width:2841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WWsMA&#10;AADbAAAADwAAAGRycy9kb3ducmV2LnhtbESPT4vCMBTE74LfITzBm6Z6EK1GWXaR9bKCf/awt0fz&#10;bIvNS0iird9+Iwgeh5n5DbPadKYRd/KhtqxgMs5AEBdW11wqOJ+2ozmIEJE1NpZJwYMCbNb93gpz&#10;bVs+0P0YS5EgHHJUUMXocilDUZHBMLaOOHkX6w3GJH0ptcc2wU0jp1k2kwZrTgsVOvqsqLgeb0bB&#10;T6Hdr/+u2+zr9refbl1s9GWh1HDQfSxBROriO/xq77SCxQSe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WWsMAAADbAAAADwAAAAAAAAAAAAAAAACYAgAAZHJzL2Rv&#10;d25yZXYueG1sUEsFBgAAAAAEAAQA9QAAAIgDAAAAAA==&#10;" fillcolor="white [3201]" strokeweight="3.5pt">
                      <v:stroke linestyle="thickThin"/>
                      <v:textbox>
                        <w:txbxContent>
                          <w:p w:rsidR="009832E2" w:rsidRPr="00D23860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9832E2" w:rsidRPr="009B3DF8" w:rsidRDefault="009832E2" w:rsidP="009832E2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9832E2" w:rsidRPr="00091636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MUHAMAD HAMIM</w:t>
                            </w:r>
                          </w:p>
                          <w:p w:rsidR="009832E2" w:rsidRPr="004C14CB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820905 201001 1 010</w:t>
                            </w:r>
                          </w:p>
                          <w:p w:rsidR="00647F4F" w:rsidRPr="004C14CB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rect id="Rectangle 502" o:spid="_x0000_s1094" style="position:absolute;left:10668;top:9557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ZLMMA&#10;AADbAAAADwAAAGRycy9kb3ducmV2LnhtbESPQWsCMRSE70L/Q3iF3jTbZSl2a5RSEERPVaF4e2ye&#10;m7SblyWJ6/bfNwXB4zAz3zCL1eg6MVCI1rOC51kBgrjx2nKr4HhYT+cgYkLW2HkmBb8UYbV8mCyw&#10;1v7KnzTsUysyhGONCkxKfS1lbAw5jDPfE2fv7IPDlGVopQ54zXDXybIoXqRDy3nBYE8fhpqf/cUp&#10;2JXbqtqE00na4Tt+mW21O1uv1NPj+P4GItGY7uFbe6MVvJ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HZLMMAAADbAAAADwAAAAAAAAAAAAAAAACYAgAAZHJzL2Rv&#10;d25yZXYueG1sUEsFBgAAAAAEAAQA9QAAAIgDAAAAAA==&#10;" strokeweight="3.5pt">
                      <v:stroke linestyle="thickThin"/>
                    </v:rect>
                  </v:group>
                  <v:group id="Group 503" o:spid="_x0000_s1095" style="position:absolute;left:1222;top:6962;width:3493;height:1077" coordorigin="1204,6973" coordsize="3493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Text Box 20" o:spid="_x0000_s1096" type="#_x0000_t202" style="position:absolute;left:2082;top:6973;width:261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1wsQA&#10;AADbAAAADwAAAGRycy9kb3ducmV2LnhtbESPQWsCMRSE7wX/Q3hCbzWrFNHV7CKKtBcL2nrw9tg8&#10;dxc3LyGJ7vbfN4VCj8PMfMOsy8F04kE+tJYVTCcZCOLK6pZrBV+f+5cFiBCRNXaWScE3BSiL0dMa&#10;c217PtLjFGuRIBxyVNDE6HIpQ9WQwTCxjjh5V+sNxiR9LbXHPsFNJ2dZNpcGW04LDTraNlTdTnej&#10;4FBpd/ZvbZ/t7peP2d7FTl+XSj2Ph80KRKQh/of/2u9awfIV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/dcL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KASI TATA PEMERINTAHAN</w:t>
                            </w:r>
                          </w:p>
                          <w:p w:rsidR="00647F4F" w:rsidRPr="00F47B94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091636" w:rsidRDefault="009832E2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WS.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 xml:space="preserve"> TRIHARDONO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,S.STP</w:t>
                            </w:r>
                            <w:proofErr w:type="gramEnd"/>
                            <w:r w:rsidR="00647F4F"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647F4F" w:rsidRPr="001B2067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 w:rsidR="009832E2"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</w:t>
                            </w:r>
                            <w:r w:rsidR="001B2067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840503 200412 1001</w:t>
                            </w:r>
                          </w:p>
                        </w:txbxContent>
                      </v:textbox>
                    </v:shape>
                    <v:rect id="Rectangle 505" o:spid="_x0000_s1097" style="position:absolute;left:1204;top:6973;width:862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BWMMA&#10;AADbAAAADwAAAGRycy9kb3ducmV2LnhtbESPQWsCMRSE70L/Q3iCN80q29JujVIKBdGTtlC8PTbP&#10;TXTzsiRx3f77piD0OMzMN8xyPbhW9BSi9axgPitAENdeW24UfH1+TJ9BxISssfVMCn4ownr1MFpi&#10;pf2N99QfUiMyhGOFCkxKXSVlrA05jDPfEWfv5IPDlGVopA54y3DXykVRPEmHlvOCwY7eDdWXw9Up&#10;2C22ZbkJx6O0/Tl+m225O1mv1GQ8vL2CSDSk//C9vdEKXh7h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BWMMAAADbAAAADwAAAAAAAAAAAAAAAACYAgAAZHJzL2Rv&#10;d25yZXYueG1sUEsFBgAAAAAEAAQA9QAAAIgDAAAAAA==&#10;" strokeweight="3.5pt">
                      <v:stroke linestyle="thickThin"/>
                    </v:rect>
                  </v:group>
                  <v:group id="Group 506" o:spid="_x0000_s1098" style="position:absolute;left:9029;top:6962;width:3497;height:1090" coordorigin="7645,6973" coordsize="3497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Text Box 16" o:spid="_x0000_s1099" type="#_x0000_t202" style="position:absolute;left:8526;top:6973;width:261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rtcQA&#10;AADbAAAADwAAAGRycy9kb3ducmV2LnhtbESPQWsCMRSE7wX/Q3hCbzWrh6qr2UUUaS8WtPXg7bF5&#10;7i5uXkIS3e2/bwqFHoeZ+YZZl4PpxIN8aC0rmE4yEMSV1S3XCr4+9y8LECEia+wsk4JvClAWo6c1&#10;5tr2fKTHKdYiQTjkqKCJ0eVShqohg2FiHXHyrtYbjEn6WmqPfYKbTs6y7FUabDktNOho21B1O92N&#10;gkOl3dm/tX22u18+ZnsXO31dKvU8HjYrEJGG+B/+a79rBcs5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67XEAAAA2wAAAA8AAAAAAAAAAAAAAAAAmAIAAGRycy9k&#10;b3ducmV2LnhtbFBLBQYAAAAABAAEAPUAAACJAwAAAAA=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KASI KESEJAHTERAAN RAKYAT</w:t>
                            </w:r>
                          </w:p>
                          <w:p w:rsidR="00647F4F" w:rsidRPr="00F47B94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091636" w:rsidRDefault="00BA0A95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NURUL CHASANAH</w:t>
                            </w:r>
                            <w:r w:rsidR="00647F4F" w:rsidRPr="0009163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 SE.</w:t>
                            </w:r>
                          </w:p>
                          <w:p w:rsidR="00647F4F" w:rsidRPr="00BA0A95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19</w:t>
                            </w:r>
                            <w:r w:rsidR="00BA0A9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680814 1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id-ID"/>
                              </w:rPr>
                              <w:t>9</w:t>
                            </w:r>
                            <w:r w:rsidR="00BA0A9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9203 2007</w:t>
                            </w:r>
                          </w:p>
                        </w:txbxContent>
                      </v:textbox>
                    </v:shape>
                    <v:rect id="Rectangle 508" o:spid="_x0000_s1100" style="position:absolute;left:7645;top:6980;width:862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uxsAA&#10;AADbAAAADwAAAGRycy9kb3ducmV2LnhtbERPTWsCMRC9C/6HMEJvmlWWYrdGEUEQPVULxduwGTdp&#10;N5MlSdf135tDocfH+15tBteKnkK0nhXMZwUI4tpry42Cz8t+ugQRE7LG1jMpeFCEzXo8WmGl/Z0/&#10;qD+nRuQQjhUqMCl1lZSxNuQwznxHnLmbDw5ThqGROuA9h7tWLoriVTq0nBsMdrQzVP+cf52C0+JY&#10;lodwvUrbf8cvcyxPN+uVepkM23cQiYb0L/5zH7SCtzw2f8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nuxsAAAADbAAAADwAAAAAAAAAAAAAAAACYAgAAZHJzL2Rvd25y&#10;ZXYueG1sUEsFBgAAAAAEAAQA9QAAAIUDAAAAAA==&#10;" strokeweight="3.5pt">
                      <v:stroke linestyle="thickThin"/>
                    </v:rect>
                  </v:group>
                  <v:group id="Group 509" o:spid="_x0000_s1101" style="position:absolute;left:12744;top:6954;width:3726;height:1091" coordorigin="10667,6965" coordsize="3726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Text Box 22" o:spid="_x0000_s1102" type="#_x0000_t202" style="position:absolute;left:11554;top:6973;width:283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K/cUA&#10;AADcAAAADwAAAGRycy9kb3ducmV2LnhtbESPQWsCMRCF7wX/Qxiht5rUQ2lXo0hF7KWFanvwNmzG&#10;3cXNJCTR3f77zqHQ2wzvzXvfLNej79WNUu4CW3icGVDEdXAdNxa+jruHZ1C5IDvsA5OFH8qwXk3u&#10;lli5MPAn3Q6lURLCuUILbSmx0jrXLXnMsxCJRTuH5LHImhrtEg4S7ns9N+ZJe+xYGlqM9NpSfTlc&#10;vYX32sXvtO8Gs72ePua7WHp3frH2fjpuFqAKjeXf/Hf95g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cr9xQAAANwAAAAPAAAAAAAAAAAAAAAAAJgCAABkcnMv&#10;ZG93bnJldi54bWxQSwUGAAAAAAQABAD1AAAAigMAAAAA&#10;" fillcolor="white [3201]" strokeweight="3.5pt">
                      <v:stroke linestyle="thickThin"/>
                      <v:textbox>
                        <w:txbxContent>
                          <w:p w:rsidR="00647F4F" w:rsidRPr="00D23860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KASI KETENTRAMAN DAN KETERTIBAN UMUM</w:t>
                            </w:r>
                          </w:p>
                          <w:p w:rsidR="00647F4F" w:rsidRPr="00F47B94" w:rsidRDefault="00647F4F" w:rsidP="00647F4F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647F4F" w:rsidRPr="00091636" w:rsidRDefault="001B2067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 xml:space="preserve">AGUS </w:t>
                            </w:r>
                            <w:r w:rsidR="009832E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 xml:space="preserve">HERY </w:t>
                            </w:r>
                            <w:proofErr w:type="spellStart"/>
                            <w:r w:rsidR="009832E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PRASETYO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,S.Sos</w:t>
                            </w:r>
                            <w:proofErr w:type="spellEnd"/>
                            <w:proofErr w:type="gramEnd"/>
                            <w:r w:rsidR="009832E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</w:p>
                          <w:p w:rsidR="00647F4F" w:rsidRPr="001B2067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 w:rsidR="001B2067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19691107 200901 1002</w:t>
                            </w:r>
                          </w:p>
                        </w:txbxContent>
                      </v:textbox>
                    </v:shape>
                    <v:rect id="Rectangle 511" o:spid="_x0000_s1103" style="position:absolute;left:10667;top:6965;width:862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fGMEA&#10;AADcAAAADwAAAGRycy9kb3ducmV2LnhtbERPTWsCMRC9F/ofwhS8aVZZRLZGkUJB9FQVxNuwGTep&#10;m8mSxHX775uC0Ns83ucs14NrRU8hWs8KppMCBHHtteVGwen4OV6AiAlZY+uZFPxQhPXq9WWJlfYP&#10;/qL+kBqRQzhWqMCk1FVSxtqQwzjxHXHmrj44TBmGRuqAjxzuWjkrirl0aDk3GOzow1B9O9ydgv1s&#10;V5bbcLlI23/Hs9mV+6v1So3ehs07iERD+hc/3Vud5xdT+HsmX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3xjBAAAA3AAAAA8AAAAAAAAAAAAAAAAAmAIAAGRycy9kb3du&#10;cmV2LnhtbFBLBQYAAAAABAAEAPUAAACGAwAAAAA=&#10;" strokeweight="3.5pt">
                      <v:stroke linestyle="thickThin"/>
                    </v:rect>
                  </v:group>
                  <v:group id="Group 512" o:spid="_x0000_s1104" style="position:absolute;left:4927;top:6973;width:3838;height:1079" coordorigin="4219,6984" coordsize="3838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Text Box 18" o:spid="_x0000_s1105" type="#_x0000_t202" style="position:absolute;left:5110;top:6984;width:2947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UisEA&#10;AADcAAAADwAAAGRycy9kb3ducmV2LnhtbERPTWsCMRC9F/wPYYTealKFUlejlBaxlwpVe+ht2Iy7&#10;i5tJSKK7/nsjCN7m8T5nvuxtK84UYuNYw+tIgSAunWm40rDfrV7eQcSEbLB1TBouFGG5GDzNsTCu&#10;4186b1MlcgjHAjXUKflCyljWZDGOnCfO3MEFiynDUEkTsMvhtpVjpd6kxYZzQ42ePmsqj9uT1fBT&#10;Gv8X1k2nvk7/m/HKp9Ycplo/D/uPGYhEfXqI7+5vk+erCdyeyR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3VIrBAAAA3AAAAA8AAAAAAAAAAAAAAAAAmAIAAGRycy9kb3du&#10;cmV2LnhtbFBLBQYAAAAABAAEAPUAAACGAwAAAAA=&#10;" fillcolor="white [3201]" strokeweight="3.5pt">
                      <v:stroke linestyle="thickThin"/>
                      <v:textbox>
                        <w:txbxContent>
                          <w:p w:rsidR="00647F4F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6"/>
                              </w:rPr>
                            </w:pPr>
                            <w:r w:rsidRPr="009832E2">
                              <w:rPr>
                                <w:rFonts w:ascii="Bookman Old Style" w:hAnsi="Bookman Old Style"/>
                                <w:b/>
                                <w:sz w:val="14"/>
                                <w:szCs w:val="16"/>
                              </w:rPr>
                              <w:t>KASI PEMBANGUNAN</w:t>
                            </w:r>
                            <w:r w:rsidRPr="009832E2">
                              <w:rPr>
                                <w:rFonts w:ascii="Bookman Old Style" w:hAnsi="Bookman Old Style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9832E2">
                              <w:rPr>
                                <w:rFonts w:ascii="Bookman Old Style" w:hAnsi="Bookman Old Style"/>
                                <w:b/>
                                <w:sz w:val="12"/>
                                <w:szCs w:val="16"/>
                              </w:rPr>
                              <w:t>PEMBERDAYAAN MASYARAKA</w:t>
                            </w:r>
                            <w:r w:rsidRPr="009832E2">
                              <w:rPr>
                                <w:rFonts w:ascii="Bookman Old Style" w:hAnsi="Bookman Old Style"/>
                                <w:b/>
                                <w:sz w:val="12"/>
                                <w:szCs w:val="16"/>
                                <w:lang w:val="id-ID"/>
                              </w:rPr>
                              <w:t xml:space="preserve">T </w:t>
                            </w:r>
                            <w:r w:rsidRPr="009832E2">
                              <w:rPr>
                                <w:rFonts w:ascii="Bookman Old Style" w:hAnsi="Bookman Old Style"/>
                                <w:b/>
                                <w:sz w:val="12"/>
                                <w:szCs w:val="16"/>
                              </w:rPr>
                              <w:t>DESA</w:t>
                            </w:r>
                          </w:p>
                          <w:p w:rsidR="00711C9F" w:rsidRPr="009832E2" w:rsidRDefault="00711C9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647F4F" w:rsidRPr="009832E2" w:rsidRDefault="00647F4F" w:rsidP="00647F4F">
                            <w:pPr>
                              <w:rPr>
                                <w:rFonts w:ascii="Bookman Old Style" w:hAnsi="Bookman Old Style"/>
                                <w:sz w:val="8"/>
                                <w:szCs w:val="12"/>
                              </w:rPr>
                            </w:pPr>
                          </w:p>
                          <w:p w:rsidR="00647F4F" w:rsidRPr="009832E2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9832E2">
                              <w:rPr>
                                <w:rFonts w:ascii="Bookman Old Style" w:hAnsi="Bookman Old Style"/>
                                <w:sz w:val="14"/>
                                <w:szCs w:val="16"/>
                                <w:u w:val="single"/>
                              </w:rPr>
                              <w:t>NENY CAHYANINGSIH, SE</w:t>
                            </w:r>
                            <w:r w:rsidRPr="009832E2">
                              <w:rPr>
                                <w:rFonts w:ascii="Bookman Old Style" w:hAnsi="Bookman Old Style"/>
                                <w:sz w:val="12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647F4F" w:rsidRPr="009832E2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9832E2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 w:rsidRPr="009832E2"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</w:rPr>
                              <w:t>19770514 199603 2 001</w:t>
                            </w:r>
                          </w:p>
                        </w:txbxContent>
                      </v:textbox>
                    </v:shape>
                    <v:rect id="Rectangle 514" o:spid="_x0000_s1106" style="position:absolute;left:4219;top:6989;width:862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8gMEA&#10;AADcAAAADwAAAGRycy9kb3ducmV2LnhtbERPTWsCMRC9F/wPYYTealZZpKxGKQVB9FQVxNuwGTdp&#10;N5MlSdf135uC0Ns83ucs14NrRU8hWs8KppMCBHHtteVGwem4eXsHEROyxtYzKbhThPVq9LLESvsb&#10;f1F/SI3IIRwrVGBS6iopY23IYZz4jjhzVx8cpgxDI3XAWw53rZwVxVw6tJwbDHb0aaj+Ofw6BfvZ&#10;riy34XKRtv+OZ7Mr91frlXodDx8LEImG9C9+urc6zy9K+Hs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fIDBAAAA3AAAAA8AAAAAAAAAAAAAAAAAmAIAAGRycy9kb3du&#10;cmV2LnhtbFBLBQYAAAAABAAEAPUAAACGAwAAAAA=&#10;" strokeweight="3.5pt">
                      <v:stroke linestyle="thickThin"/>
                    </v:rect>
                  </v:group>
                  <v:shape id="AutoShape 515" o:spid="_x0000_s1107" type="#_x0000_t32" style="position:absolute;left:3142;top:6798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mEcEAAADcAAAADwAAAGRycy9kb3ducmV2LnhtbERPTYvCMBC9L/gfwgheRFMXXKQaRQVZ&#10;Dx666sHj0IxtsZnUJGr990YQ9jaP9zmzRWtqcSfnK8sKRsMEBHFudcWFguNhM5iA8AFZY22ZFDzJ&#10;w2Le+Zphqu2D/+i+D4WIIexTVFCG0KRS+rwkg35oG+LIna0zGCJ0hdQOHzHc1PI7SX6kwYpjQ4kN&#10;rUvKL/ubUXDtny6rnfu11bUdNbnjrH/LMqV63XY5BRGoDf/ij3ur4/xkDO9n4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uYRwQAAANwAAAAPAAAAAAAAAAAAAAAA&#10;AKECAABkcnMvZG93bnJldi54bWxQSwUGAAAAAAQABAD5AAAAjwMAAAAA&#10;" strokecolor="black [3213]" strokeweight="2pt"/>
                  <v:shape id="AutoShape 516" o:spid="_x0000_s1108" type="#_x0000_t32" style="position:absolute;left:7003;top:6798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h4ZsEAAADcAAAADwAAAGRycy9kb3ducmV2LnhtbERPy6rCMBDdC/5DGMGNaKoLkWoUFS7X&#10;hYv6WLgcmrEtNpOaRK1/by5ccDeH85zFqjW1eJLzlWUF41ECgji3uuJCwfn0M5yB8AFZY22ZFLzJ&#10;w2rZ7Sww1fbFB3oeQyFiCPsUFZQhNKmUPi/JoB/ZhjhyV+sMhghdIbXDVww3tZwkyVQarDg2lNjQ&#10;tqT8dnwYBffB5bbZu19b3dtxkzvOBo8sU6rfa9dzEIHa8BX/u3c6zk+m8PdMvE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HhmwQAAANwAAAAPAAAAAAAAAAAAAAAA&#10;AKECAABkcnMvZG93bnJldi54bWxQSwUGAAAAAAQABAD5AAAAjwMAAAAA&#10;" strokecolor="black [3213]" strokeweight="2pt"/>
                  <v:shape id="AutoShape 517" o:spid="_x0000_s1109" type="#_x0000_t32" style="position:absolute;left:10623;top:6790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d/cEAAADcAAAADwAAAGRycy9kb3ducmV2LnhtbERPTYvCMBC9L/gfwgheRFP34Eo1igqy&#10;Hjx01YPHoRnbYjOpSdT6740g7G0e73Nmi9bU4k7OV5YVjIYJCOLc6ooLBcfDZjAB4QOyxtoyKXiS&#10;h8W88zXDVNsH/9F9HwoRQ9inqKAMoUml9HlJBv3QNsSRO1tnMEToCqkdPmK4qeV3koylwYpjQ4kN&#10;rUvKL/ubUXDtny6rnfu11bUdNbnjrH/LMqV63XY5BRGoDf/ij3ur4/zkB97Px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5N39wQAAANwAAAAPAAAAAAAAAAAAAAAA&#10;AKECAABkcnMvZG93bnJldi54bWxQSwUGAAAAAAQABAD5AAAAjwMAAAAA&#10;" strokecolor="black [3213]" strokeweight="2pt"/>
                  <v:shape id="AutoShape 518" o:spid="_x0000_s1110" type="#_x0000_t32" style="position:absolute;left:14431;top:6782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Jj8UAAADcAAAADwAAAGRycy9kb3ducmV2LnhtbESPQW/CMAyF70j7D5EncUEjZQeEugbE&#10;JiF22KEDDhytxrQVjVOSAOXfzwek3Wy95/c+F6vBdepGIbaeDcymGSjiytuWawOH/eZtASomZIud&#10;ZzLwoAir5cuowNz6O//SbZdqJSEcczTQpNTnWseqIYdx6nti0U4+OEyyhlrbgHcJd51+z7K5dtiy&#10;NDTY01dD1Xl3dQYuk+P58ydsfXsZZn0VuJxcy9KY8euw/gCVaEj/5uf1txX8TGjlGZlA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tJj8UAAADcAAAADwAAAAAAAAAA&#10;AAAAAAChAgAAZHJzL2Rvd25yZXYueG1sUEsFBgAAAAAEAAQA+QAAAJMDAAAAAA==&#10;" strokecolor="black [3213]" strokeweight="2pt"/>
                  <v:shape id="AutoShape 519" o:spid="_x0000_s1111" type="#_x0000_t32" style="position:absolute;left:3142;top:6799;width:112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D68IAAADcAAAADwAAAGRycy9kb3ducmV2LnhtbERPS2sCMRC+F/wPYYTeamIPWrdGKYIi&#10;hR58QHscNtPN0s0k3cR19983gtDbfHzPWa5714iO2lh71jCdKBDEpTc1VxrOp+3TC4iYkA02nknD&#10;QBHWq9HDEgvjr3yg7pgqkUM4FqjBphQKKWNpyWGc+ECcuW/fOkwZtpU0LV5zuGvks1Iz6bDm3GAx&#10;0MZS+XO8OA2fNF+UO++H7mv4Pb+fPoLa2qD147h/ewWRqE//4rt7b/J8tYDbM/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uD68IAAADcAAAADwAAAAAAAAAAAAAA&#10;AAChAgAAZHJzL2Rvd25yZXYueG1sUEsFBgAAAAAEAAQA+QAAAJADAAAAAA==&#10;" strokecolor="black [3213]" strokeweight="2pt">
                    <v:stroke dashstyle="dash"/>
                  </v:shape>
                  <v:line id="Straight Connector 26" o:spid="_x0000_s1112" style="position:absolute;visibility:visible;mso-wrap-style:square" from="2975,9237" to="2975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Lk8UAAADcAAAADwAAAGRycy9kb3ducmV2LnhtbESP0WrCQBBF3wv+wzKCb3WjoNjUVUqp&#10;tFAUGv2AITtmo9nZkN2a9O87D4JvM9w7955ZbwffqBt1sQ5sYDbNQBGXwdZcGTgdd88rUDEhW2wC&#10;k4E/irDdjJ7WmNvQ8w/dilQpCeGYowGXUptrHUtHHuM0tMSinUPnMcnaVdp22Eu4b/Q8y5baY83S&#10;4LCld0fltfj1Bl7S6eI+rp+r72Jx7A9Lt68uZ2vMZDy8vYJKNKSH+X79ZQV/JvjyjE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dLk8UAAADcAAAADwAAAAAAAAAA&#10;AAAAAAChAgAAZHJzL2Rvd25yZXYueG1sUEsFBgAAAAAEAAQA+QAAAJMDAAAAAA==&#10;" strokecolor="black [3213]" strokeweight="2pt"/>
                  <v:group id="Group 521" o:spid="_x0000_s1113" style="position:absolute;left:1246;top:9533;width:3434;height:892" coordorigin="1228,8372" coordsize="3434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Text Box 24" o:spid="_x0000_s1114" type="#_x0000_t202" style="position:absolute;left:2106;top:8372;width:2556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zMEA&#10;AADcAAAADwAAAGRycy9kb3ducmV2LnhtbERPTYvCMBC9C/sfwizsTVN7WLQaRXaR3YuCunvwNjRj&#10;W2wmIYm2/nsjCN7m8T5nvuxNK67kQ2NZwXiUgSAurW64UvB3WA8nIEJE1thaJgU3CrBcvA3mWGjb&#10;8Y6u+1iJFMKhQAV1jK6QMpQ1GQwj64gTd7LeYEzQV1J77FK4aWWeZZ/SYMOpoUZHXzWV5/3FKNiU&#10;2v37n6bLvi/Hbb52sdWnqVIf7/1qBiJSH1/ip/tXp/njH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Z8zBAAAA3AAAAA8AAAAAAAAAAAAAAAAAmAIAAGRycy9kb3du&#10;cmV2LnhtbFBLBQYAAAAABAAEAPUAAACGAwAAAAA=&#10;" fillcolor="white [3201]" strokeweight="3.5pt">
                      <v:stroke linestyle="thickThin"/>
                      <v:textbox>
                        <w:txbxContent>
                          <w:p w:rsidR="009832E2" w:rsidRPr="00D23860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STAF</w:t>
                            </w:r>
                          </w:p>
                          <w:p w:rsidR="009832E2" w:rsidRPr="00DB67E5" w:rsidRDefault="009832E2" w:rsidP="009832E2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  <w:p w:rsidR="009832E2" w:rsidRPr="00533CEE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EKO YULI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 w:rsidRPr="00533CE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  <w:t>ANTO</w:t>
                            </w:r>
                          </w:p>
                          <w:p w:rsidR="009832E2" w:rsidRPr="003D4381" w:rsidRDefault="009832E2" w:rsidP="009832E2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D23860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19760709 200801 1 007</w:t>
                            </w:r>
                          </w:p>
                          <w:p w:rsidR="00647F4F" w:rsidRPr="00A81778" w:rsidRDefault="00647F4F" w:rsidP="00647F4F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rect id="Rectangle 523" o:spid="_x0000_s1115" style="position:absolute;left:1228;top:8374;width:86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yKcEA&#10;AADcAAAADwAAAGRycy9kb3ducmV2LnhtbERPTWsCMRC9C/0PYQq9aVa7lLI1SikIoqfaQvE2bMZN&#10;dDNZkriu/94UBG/zeJ8zXw6uFT2FaD0rmE4KEMS115YbBb8/q/E7iJiQNbaeScGVIiwXT6M5Vtpf&#10;+Jv6XWpEDuFYoQKTUldJGWtDDuPEd8SZO/jgMGUYGqkDXnK4a+WsKN6kQ8u5wWBHX4bq0+7sFGxn&#10;m7Jch/1e2v4Y/8ym3B6sV+rlefj8AJFoSA/x3b3Wef70Ff6fy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cinBAAAA3AAAAA8AAAAAAAAAAAAAAAAAmAIAAGRycy9kb3du&#10;cmV2LnhtbFBLBQYAAAAABAAEAPUAAACGAwAAAAA=&#10;" strokeweight="3.5pt">
                      <v:stroke linestyle="thickThin"/>
                    </v:rect>
                  </v:group>
                </v:group>
              </v:group>
            </w:pict>
          </mc:Fallback>
        </mc:AlternateContent>
      </w:r>
      <w:r w:rsidR="005E742D">
        <w:rPr>
          <w:noProof/>
        </w:rPr>
        <w:t>`</w:t>
      </w:r>
      <w:bookmarkStart w:id="0" w:name="_GoBack"/>
      <w:bookmarkEnd w:id="0"/>
    </w:p>
    <w:p w:rsidR="00E851A1" w:rsidRDefault="00334FAB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59296" behindDoc="0" locked="0" layoutInCell="1" allowOverlap="1" wp14:anchorId="658D7C9C" wp14:editId="7FF25F02">
            <wp:simplePos x="0" y="0"/>
            <wp:positionH relativeFrom="column">
              <wp:posOffset>3676536</wp:posOffset>
            </wp:positionH>
            <wp:positionV relativeFrom="paragraph">
              <wp:posOffset>24130</wp:posOffset>
            </wp:positionV>
            <wp:extent cx="411531" cy="482885"/>
            <wp:effectExtent l="0" t="0" r="7620" b="0"/>
            <wp:wrapNone/>
            <wp:docPr id="48" name="Picture 48" descr="D:\Data Pemerintahan\foto pegawai kecamatan\Camat Febru 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Pemerintahan\foto pegawai kecamatan\Camat Febru S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" t="9090" r="3882" b="11408"/>
                    <a:stretch/>
                  </pic:blipFill>
                  <pic:spPr bwMode="auto">
                    <a:xfrm>
                      <a:off x="0" y="0"/>
                      <a:ext cx="411531" cy="4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A1" w:rsidRDefault="009832E2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60320" behindDoc="0" locked="0" layoutInCell="1" allowOverlap="1" wp14:anchorId="46237A97" wp14:editId="5A22C31A">
            <wp:simplePos x="0" y="0"/>
            <wp:positionH relativeFrom="column">
              <wp:posOffset>6349365</wp:posOffset>
            </wp:positionH>
            <wp:positionV relativeFrom="paragraph">
              <wp:posOffset>133236</wp:posOffset>
            </wp:positionV>
            <wp:extent cx="451485" cy="523875"/>
            <wp:effectExtent l="0" t="0" r="5715" b="9525"/>
            <wp:wrapNone/>
            <wp:docPr id="54" name="Picture 54" descr="D:\Data Pemerintahan\foto pegawai kecamatan\Sekcam Sugeng,S.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Pemerintahan\foto pegawai kecamatan\Sekcam Sugeng,S.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7596" r="4843" b="14555"/>
                    <a:stretch/>
                  </pic:blipFill>
                  <pic:spPr bwMode="auto">
                    <a:xfrm>
                      <a:off x="0" y="0"/>
                      <a:ext cx="4514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1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82408F" wp14:editId="04F36CAB">
                <wp:simplePos x="0" y="0"/>
                <wp:positionH relativeFrom="column">
                  <wp:posOffset>-16510</wp:posOffset>
                </wp:positionH>
                <wp:positionV relativeFrom="paragraph">
                  <wp:posOffset>229870</wp:posOffset>
                </wp:positionV>
                <wp:extent cx="2633345" cy="803910"/>
                <wp:effectExtent l="2540" t="3175" r="2540" b="2540"/>
                <wp:wrapNone/>
                <wp:docPr id="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1A" w:rsidRDefault="003E721A" w:rsidP="003655C4">
                            <w:pPr>
                              <w:spacing w:line="360" w:lineRule="auto"/>
                            </w:pPr>
                            <w:r>
                              <w:t>PERATURAN BUPATI SEMARANG</w:t>
                            </w:r>
                          </w:p>
                          <w:p w:rsidR="003E721A" w:rsidRDefault="003E721A" w:rsidP="003655C4">
                            <w:pPr>
                              <w:spacing w:line="360" w:lineRule="auto"/>
                            </w:pPr>
                            <w:r>
                              <w:t>NOMOR</w:t>
                            </w:r>
                            <w:r>
                              <w:tab/>
                              <w:t>:  52</w:t>
                            </w:r>
                          </w:p>
                          <w:p w:rsidR="003E721A" w:rsidRDefault="003E721A" w:rsidP="003655C4">
                            <w:pPr>
                              <w:spacing w:line="360" w:lineRule="auto"/>
                            </w:pPr>
                            <w:r>
                              <w:t>TAHUN</w:t>
                            </w:r>
                            <w:r>
                              <w:tab/>
                              <w:t>: 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116" type="#_x0000_t202" style="position:absolute;left:0;text-align:left;margin-left:-1.3pt;margin-top:18.1pt;width:207.35pt;height:63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5zhwIAABk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" stroked="f">
                <v:textbox>
                  <w:txbxContent>
                    <w:p w:rsidR="003E721A" w:rsidRDefault="003E721A" w:rsidP="003655C4">
                      <w:pPr>
                        <w:spacing w:line="360" w:lineRule="auto"/>
                      </w:pPr>
                      <w:r>
                        <w:t>PERATURAN BUPATI SEMARANG</w:t>
                      </w:r>
                    </w:p>
                    <w:p w:rsidR="003E721A" w:rsidRDefault="003E721A" w:rsidP="003655C4">
                      <w:pPr>
                        <w:spacing w:line="360" w:lineRule="auto"/>
                      </w:pPr>
                      <w:r>
                        <w:t>NOMOR</w:t>
                      </w:r>
                      <w:r>
                        <w:tab/>
                        <w:t>:  52</w:t>
                      </w:r>
                    </w:p>
                    <w:p w:rsidR="003E721A" w:rsidRDefault="003E721A" w:rsidP="003655C4">
                      <w:pPr>
                        <w:spacing w:line="360" w:lineRule="auto"/>
                      </w:pPr>
                      <w:r>
                        <w:t>TAHUN</w:t>
                      </w:r>
                      <w:r>
                        <w:tab/>
                        <w:t>:  2016</w:t>
                      </w:r>
                    </w:p>
                  </w:txbxContent>
                </v:textbox>
              </v:shape>
            </w:pict>
          </mc:Fallback>
        </mc:AlternateContent>
      </w: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A72421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35744" behindDoc="0" locked="0" layoutInCell="1" allowOverlap="1" wp14:anchorId="1B846503" wp14:editId="4123F5C3">
            <wp:simplePos x="0" y="0"/>
            <wp:positionH relativeFrom="column">
              <wp:posOffset>7745095</wp:posOffset>
            </wp:positionH>
            <wp:positionV relativeFrom="paragraph">
              <wp:posOffset>172606</wp:posOffset>
            </wp:positionV>
            <wp:extent cx="431165" cy="606425"/>
            <wp:effectExtent l="0" t="0" r="6985" b="3175"/>
            <wp:wrapNone/>
            <wp:docPr id="41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1" allowOverlap="1" wp14:anchorId="39F4D6A0" wp14:editId="00DA87B4">
            <wp:simplePos x="0" y="0"/>
            <wp:positionH relativeFrom="column">
              <wp:posOffset>5172710</wp:posOffset>
            </wp:positionH>
            <wp:positionV relativeFrom="paragraph">
              <wp:posOffset>204991</wp:posOffset>
            </wp:positionV>
            <wp:extent cx="487565" cy="582516"/>
            <wp:effectExtent l="0" t="0" r="8255" b="8255"/>
            <wp:wrapNone/>
            <wp:docPr id="40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5" cy="5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A72421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36768" behindDoc="0" locked="0" layoutInCell="1" allowOverlap="1" wp14:anchorId="637C459A" wp14:editId="31870634">
            <wp:simplePos x="0" y="0"/>
            <wp:positionH relativeFrom="column">
              <wp:posOffset>5198110</wp:posOffset>
            </wp:positionH>
            <wp:positionV relativeFrom="paragraph">
              <wp:posOffset>142989</wp:posOffset>
            </wp:positionV>
            <wp:extent cx="425097" cy="537987"/>
            <wp:effectExtent l="0" t="0" r="0" b="0"/>
            <wp:wrapNone/>
            <wp:docPr id="42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7" cy="53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2A">
        <w:rPr>
          <w:noProof/>
        </w:rPr>
        <w:drawing>
          <wp:anchor distT="0" distB="0" distL="114300" distR="114300" simplePos="0" relativeHeight="251964416" behindDoc="0" locked="0" layoutInCell="1" allowOverlap="1" wp14:anchorId="5E09BC61" wp14:editId="368CB49F">
            <wp:simplePos x="0" y="0"/>
            <wp:positionH relativeFrom="column">
              <wp:posOffset>7767262</wp:posOffset>
            </wp:positionH>
            <wp:positionV relativeFrom="paragraph">
              <wp:posOffset>177743</wp:posOffset>
            </wp:positionV>
            <wp:extent cx="431515" cy="482885"/>
            <wp:effectExtent l="0" t="0" r="6985" b="0"/>
            <wp:wrapNone/>
            <wp:docPr id="115" name="Picture 115" descr="D:\ANIS\Triy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NIS\Triyo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8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11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EFA1A5E" wp14:editId="6BD2637C">
                <wp:simplePos x="0" y="0"/>
                <wp:positionH relativeFrom="column">
                  <wp:posOffset>2540</wp:posOffset>
                </wp:positionH>
                <wp:positionV relativeFrom="paragraph">
                  <wp:posOffset>146685</wp:posOffset>
                </wp:positionV>
                <wp:extent cx="2633345" cy="838200"/>
                <wp:effectExtent l="2540" t="1905" r="2540" b="0"/>
                <wp:wrapNone/>
                <wp:docPr id="6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356" w:rsidRPr="003655C4" w:rsidRDefault="00D92356" w:rsidP="003655C4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3655C4">
                              <w:rPr>
                                <w:b/>
                                <w:u w:val="single"/>
                              </w:rPr>
                              <w:t>Keterangan</w:t>
                            </w:r>
                            <w:proofErr w:type="spellEnd"/>
                            <w:r w:rsidRPr="003655C4">
                              <w:rPr>
                                <w:b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</w:p>
                          <w:p w:rsidR="00D92356" w:rsidRDefault="00D92356" w:rsidP="003655C4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:   </w:t>
                            </w:r>
                            <w:proofErr w:type="spellStart"/>
                            <w:r>
                              <w:t>Garis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Komando</w:t>
                            </w:r>
                            <w:proofErr w:type="spellEnd"/>
                          </w:p>
                          <w:p w:rsidR="00D92356" w:rsidRDefault="00D92356" w:rsidP="003655C4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:   </w:t>
                            </w:r>
                            <w:proofErr w:type="spellStart"/>
                            <w:r>
                              <w:t>Garis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117" type="#_x0000_t202" style="position:absolute;left:0;text-align:left;margin-left:.2pt;margin-top:11.55pt;width:207.35pt;height:6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HkhwIAABk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" stroked="f">
                <v:textbox>
                  <w:txbxContent>
                    <w:p w:rsidR="00D92356" w:rsidRPr="003655C4" w:rsidRDefault="00D92356" w:rsidP="003655C4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 w:rsidRPr="003655C4">
                        <w:rPr>
                          <w:b/>
                          <w:u w:val="single"/>
                        </w:rPr>
                        <w:t>Keterangan</w:t>
                      </w:r>
                      <w:proofErr w:type="spellEnd"/>
                      <w:r w:rsidRPr="003655C4">
                        <w:rPr>
                          <w:b/>
                          <w:u w:val="single"/>
                        </w:rPr>
                        <w:t xml:space="preserve"> :</w:t>
                      </w:r>
                      <w:proofErr w:type="gramEnd"/>
                    </w:p>
                    <w:p w:rsidR="00D92356" w:rsidRDefault="00D92356" w:rsidP="003655C4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 xml:space="preserve">:   </w:t>
                      </w:r>
                      <w:proofErr w:type="spellStart"/>
                      <w:r>
                        <w:t>Garis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Komando</w:t>
                      </w:r>
                      <w:proofErr w:type="spellEnd"/>
                    </w:p>
                    <w:p w:rsidR="00D92356" w:rsidRDefault="00D92356" w:rsidP="003655C4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 xml:space="preserve">:   </w:t>
                      </w:r>
                      <w:proofErr w:type="spellStart"/>
                      <w:r>
                        <w:t>Garis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D20711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F7600" wp14:editId="7A9E8B7A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723900" cy="0"/>
                <wp:effectExtent l="19050" t="19050" r="19050" b="19050"/>
                <wp:wrapNone/>
                <wp:docPr id="5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982E51" id="AutoShape 526" o:spid="_x0000_s1026" type="#_x0000_t32" style="position:absolute;margin-left:11.25pt;margin-top:1.5pt;width:57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oQ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" strokeweight="3pt"/>
            </w:pict>
          </mc:Fallback>
        </mc:AlternateContent>
      </w:r>
    </w:p>
    <w:p w:rsidR="00E851A1" w:rsidRDefault="00A72421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38816" behindDoc="0" locked="0" layoutInCell="1" allowOverlap="1" wp14:anchorId="53FDD63E" wp14:editId="4C10FBB0">
            <wp:simplePos x="0" y="0"/>
            <wp:positionH relativeFrom="column">
              <wp:posOffset>7734821</wp:posOffset>
            </wp:positionH>
            <wp:positionV relativeFrom="paragraph">
              <wp:posOffset>66675</wp:posOffset>
            </wp:positionV>
            <wp:extent cx="469900" cy="490855"/>
            <wp:effectExtent l="0" t="0" r="6350" b="4445"/>
            <wp:wrapNone/>
            <wp:docPr id="44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0711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D2D1EF3" wp14:editId="47095CB1">
                <wp:simplePos x="0" y="0"/>
                <wp:positionH relativeFrom="column">
                  <wp:posOffset>136525</wp:posOffset>
                </wp:positionH>
                <wp:positionV relativeFrom="paragraph">
                  <wp:posOffset>24130</wp:posOffset>
                </wp:positionV>
                <wp:extent cx="723900" cy="0"/>
                <wp:effectExtent l="22225" t="20320" r="25400" b="27305"/>
                <wp:wrapNone/>
                <wp:docPr id="4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AB915" id="AutoShape 527" o:spid="_x0000_s1026" type="#_x0000_t32" style="position:absolute;margin-left:10.75pt;margin-top:1.9pt;width:57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XxKQIAAFUEAAAOAAAAZHJzL2Uyb0RvYy54bWysVM2OmzAQvlfqO1i+J0DCZh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" strokeweight="3pt">
                <v:stroke dashstyle="dash"/>
              </v:shape>
            </w:pict>
          </mc:Fallback>
        </mc:AlternateContent>
      </w:r>
    </w:p>
    <w:p w:rsidR="00334FAB" w:rsidRDefault="00334FAB" w:rsidP="00E851A1">
      <w:pPr>
        <w:shd w:val="clear" w:color="auto" w:fill="FFFFFF"/>
        <w:spacing w:line="360" w:lineRule="auto"/>
        <w:ind w:right="53"/>
        <w:jc w:val="both"/>
      </w:pPr>
    </w:p>
    <w:p w:rsidR="00334FAB" w:rsidRDefault="00334FAB" w:rsidP="00E851A1">
      <w:pPr>
        <w:shd w:val="clear" w:color="auto" w:fill="FFFFFF"/>
        <w:spacing w:line="360" w:lineRule="auto"/>
        <w:ind w:right="53"/>
        <w:jc w:val="both"/>
      </w:pPr>
    </w:p>
    <w:p w:rsidR="00334FAB" w:rsidRDefault="00E50CA0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66464" behindDoc="0" locked="0" layoutInCell="1" allowOverlap="1" wp14:anchorId="4D35DB6D" wp14:editId="262FB85F">
            <wp:simplePos x="0" y="0"/>
            <wp:positionH relativeFrom="column">
              <wp:posOffset>-102984</wp:posOffset>
            </wp:positionH>
            <wp:positionV relativeFrom="paragraph">
              <wp:posOffset>299720</wp:posOffset>
            </wp:positionV>
            <wp:extent cx="472440" cy="570865"/>
            <wp:effectExtent l="0" t="0" r="3810" b="635"/>
            <wp:wrapNone/>
            <wp:docPr id="118" name="Picture 118" descr="D:\ANIS\WS D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NIS\WS Do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2A">
        <w:rPr>
          <w:noProof/>
        </w:rPr>
        <w:drawing>
          <wp:anchor distT="0" distB="0" distL="114300" distR="114300" simplePos="0" relativeHeight="251948032" behindDoc="0" locked="0" layoutInCell="1" allowOverlap="1" wp14:anchorId="0FC0CAD7" wp14:editId="723241AA">
            <wp:simplePos x="0" y="0"/>
            <wp:positionH relativeFrom="column">
              <wp:posOffset>4921250</wp:posOffset>
            </wp:positionH>
            <wp:positionV relativeFrom="paragraph">
              <wp:posOffset>1179195</wp:posOffset>
            </wp:positionV>
            <wp:extent cx="441325" cy="490855"/>
            <wp:effectExtent l="0" t="0" r="0" b="4445"/>
            <wp:wrapNone/>
            <wp:docPr id="53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4A2A">
        <w:rPr>
          <w:noProof/>
        </w:rPr>
        <w:drawing>
          <wp:anchor distT="0" distB="0" distL="114300" distR="114300" simplePos="0" relativeHeight="251965440" behindDoc="0" locked="0" layoutInCell="1" allowOverlap="1" wp14:anchorId="0D0E135E" wp14:editId="7009B352">
            <wp:simplePos x="0" y="0"/>
            <wp:positionH relativeFrom="column">
              <wp:posOffset>4854461</wp:posOffset>
            </wp:positionH>
            <wp:positionV relativeFrom="paragraph">
              <wp:posOffset>285115</wp:posOffset>
            </wp:positionV>
            <wp:extent cx="516637" cy="595901"/>
            <wp:effectExtent l="0" t="0" r="0" b="0"/>
            <wp:wrapNone/>
            <wp:docPr id="116" name="Picture 116" descr="D:\ANIS\Nurul Chasa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IS\Nurul Chasan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7" cy="5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2A">
        <w:rPr>
          <w:noProof/>
        </w:rPr>
        <w:drawing>
          <wp:anchor distT="0" distB="0" distL="114300" distR="114300" simplePos="0" relativeHeight="251963392" behindDoc="0" locked="0" layoutInCell="1" allowOverlap="1" wp14:anchorId="3F313724" wp14:editId="5E1D3EB6">
            <wp:simplePos x="0" y="0"/>
            <wp:positionH relativeFrom="column">
              <wp:posOffset>7198360</wp:posOffset>
            </wp:positionH>
            <wp:positionV relativeFrom="paragraph">
              <wp:posOffset>250825</wp:posOffset>
            </wp:positionV>
            <wp:extent cx="488315" cy="626110"/>
            <wp:effectExtent l="0" t="0" r="6985" b="2540"/>
            <wp:wrapNone/>
            <wp:docPr id="47" name="Picture 47" descr="D:\ANIS\Agus Hery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IS\Agus Hery 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5"/>
                    <a:stretch/>
                  </pic:blipFill>
                  <pic:spPr bwMode="auto">
                    <a:xfrm>
                      <a:off x="0" y="0"/>
                      <a:ext cx="4883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A1" w:rsidRDefault="00CE6619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62368" behindDoc="0" locked="0" layoutInCell="1" allowOverlap="1" wp14:anchorId="698CEA29" wp14:editId="5E001B2F">
            <wp:simplePos x="0" y="0"/>
            <wp:positionH relativeFrom="column">
              <wp:posOffset>2252459</wp:posOffset>
            </wp:positionH>
            <wp:positionV relativeFrom="paragraph">
              <wp:posOffset>53340</wp:posOffset>
            </wp:positionV>
            <wp:extent cx="479425" cy="554355"/>
            <wp:effectExtent l="0" t="0" r="0" b="0"/>
            <wp:wrapNone/>
            <wp:docPr id="46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E851A1" w:rsidP="00E851A1">
      <w:pPr>
        <w:shd w:val="clear" w:color="auto" w:fill="FFFFFF"/>
        <w:spacing w:line="360" w:lineRule="auto"/>
        <w:ind w:right="53"/>
        <w:jc w:val="both"/>
      </w:pPr>
    </w:p>
    <w:p w:rsidR="00E851A1" w:rsidRDefault="00A72421" w:rsidP="00E851A1">
      <w:pPr>
        <w:shd w:val="clear" w:color="auto" w:fill="FFFFFF"/>
        <w:spacing w:line="360" w:lineRule="auto"/>
        <w:ind w:right="53"/>
        <w:jc w:val="both"/>
      </w:pPr>
      <w:r>
        <w:rPr>
          <w:noProof/>
        </w:rPr>
        <w:drawing>
          <wp:anchor distT="0" distB="0" distL="114300" distR="114300" simplePos="0" relativeHeight="251947008" behindDoc="0" locked="0" layoutInCell="1" allowOverlap="1" wp14:anchorId="473D3731" wp14:editId="127B1C15">
            <wp:simplePos x="0" y="0"/>
            <wp:positionH relativeFrom="column">
              <wp:posOffset>7263765</wp:posOffset>
            </wp:positionH>
            <wp:positionV relativeFrom="paragraph">
              <wp:posOffset>128270</wp:posOffset>
            </wp:positionV>
            <wp:extent cx="421005" cy="490855"/>
            <wp:effectExtent l="0" t="0" r="0" b="4445"/>
            <wp:wrapNone/>
            <wp:docPr id="52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944960" behindDoc="0" locked="0" layoutInCell="1" allowOverlap="1" wp14:anchorId="17F11DD5" wp14:editId="181243CE">
            <wp:simplePos x="0" y="0"/>
            <wp:positionH relativeFrom="column">
              <wp:posOffset>2268741</wp:posOffset>
            </wp:positionH>
            <wp:positionV relativeFrom="paragraph">
              <wp:posOffset>128270</wp:posOffset>
            </wp:positionV>
            <wp:extent cx="454660" cy="490855"/>
            <wp:effectExtent l="0" t="0" r="2540" b="4445"/>
            <wp:wrapNone/>
            <wp:docPr id="50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1" allowOverlap="1" wp14:anchorId="0FBFFDFF" wp14:editId="537FD00A">
            <wp:simplePos x="0" y="0"/>
            <wp:positionH relativeFrom="column">
              <wp:posOffset>-51435</wp:posOffset>
            </wp:positionH>
            <wp:positionV relativeFrom="paragraph">
              <wp:posOffset>128270</wp:posOffset>
            </wp:positionV>
            <wp:extent cx="421005" cy="490855"/>
            <wp:effectExtent l="0" t="0" r="0" b="4445"/>
            <wp:wrapNone/>
            <wp:docPr id="49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5958" w:rsidRDefault="00EF5958" w:rsidP="002E0833"/>
    <w:p w:rsidR="00EF5958" w:rsidRDefault="00EF5958" w:rsidP="002E0833"/>
    <w:p w:rsidR="00EF5958" w:rsidRDefault="00EF5958" w:rsidP="002E0833"/>
    <w:p w:rsidR="00EF5958" w:rsidRDefault="00A72421" w:rsidP="002E0833">
      <w:r>
        <w:rPr>
          <w:noProof/>
        </w:rPr>
        <w:drawing>
          <wp:anchor distT="0" distB="0" distL="114300" distR="114300" simplePos="0" relativeHeight="251945984" behindDoc="0" locked="0" layoutInCell="1" allowOverlap="1" wp14:anchorId="7636EC46" wp14:editId="341342ED">
            <wp:simplePos x="0" y="0"/>
            <wp:positionH relativeFrom="column">
              <wp:posOffset>7220471</wp:posOffset>
            </wp:positionH>
            <wp:positionV relativeFrom="paragraph">
              <wp:posOffset>89535</wp:posOffset>
            </wp:positionV>
            <wp:extent cx="410845" cy="490855"/>
            <wp:effectExtent l="0" t="0" r="8255" b="4445"/>
            <wp:wrapNone/>
            <wp:docPr id="51" name="Picture 1" descr="H:\Profil Kecamatan\Profil Kecamatan Bancak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 Kecamatan\Profil Kecamatan Bancak\Picture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1" allowOverlap="1" wp14:anchorId="5CC6E938" wp14:editId="55EDDEB0">
            <wp:simplePos x="0" y="0"/>
            <wp:positionH relativeFrom="column">
              <wp:posOffset>-62230</wp:posOffset>
            </wp:positionH>
            <wp:positionV relativeFrom="paragraph">
              <wp:posOffset>89535</wp:posOffset>
            </wp:positionV>
            <wp:extent cx="431165" cy="490855"/>
            <wp:effectExtent l="0" t="0" r="6985" b="4445"/>
            <wp:wrapNone/>
            <wp:docPr id="1" name="Picture 1" descr="D:\Profil Kecamatan\Profil Kecamatan Bancak\Bahan\foto personil fix\eko y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 Kecamatan\Profil Kecamatan Bancak\Bahan\foto personil fix\eko yul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95167" w:rsidRDefault="00595167" w:rsidP="002E0833"/>
    <w:sectPr w:rsidR="00595167" w:rsidSect="00E851A1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17" w:rsidRDefault="009C7717" w:rsidP="0080274F">
      <w:r>
        <w:separator/>
      </w:r>
    </w:p>
  </w:endnote>
  <w:endnote w:type="continuationSeparator" w:id="0">
    <w:p w:rsidR="009C7717" w:rsidRDefault="009C7717" w:rsidP="0080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17" w:rsidRDefault="009C7717" w:rsidP="0080274F">
      <w:r>
        <w:separator/>
      </w:r>
    </w:p>
  </w:footnote>
  <w:footnote w:type="continuationSeparator" w:id="0">
    <w:p w:rsidR="009C7717" w:rsidRDefault="009C7717" w:rsidP="0080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B3B"/>
    <w:multiLevelType w:val="multilevel"/>
    <w:tmpl w:val="58CE5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A1"/>
    <w:rsid w:val="00025F56"/>
    <w:rsid w:val="00043CA5"/>
    <w:rsid w:val="000448B4"/>
    <w:rsid w:val="00053025"/>
    <w:rsid w:val="000602E7"/>
    <w:rsid w:val="00071351"/>
    <w:rsid w:val="00091636"/>
    <w:rsid w:val="000E71BA"/>
    <w:rsid w:val="0010758D"/>
    <w:rsid w:val="00125DFB"/>
    <w:rsid w:val="001B2067"/>
    <w:rsid w:val="001D5597"/>
    <w:rsid w:val="001F2DAB"/>
    <w:rsid w:val="002208E7"/>
    <w:rsid w:val="002374BD"/>
    <w:rsid w:val="00260083"/>
    <w:rsid w:val="002835EE"/>
    <w:rsid w:val="002C4B10"/>
    <w:rsid w:val="002D6378"/>
    <w:rsid w:val="002E0833"/>
    <w:rsid w:val="002E0A4F"/>
    <w:rsid w:val="003000B2"/>
    <w:rsid w:val="00323B16"/>
    <w:rsid w:val="00334FAB"/>
    <w:rsid w:val="00364548"/>
    <w:rsid w:val="003655C4"/>
    <w:rsid w:val="00374353"/>
    <w:rsid w:val="0038439D"/>
    <w:rsid w:val="003A4779"/>
    <w:rsid w:val="003A7916"/>
    <w:rsid w:val="003B3B70"/>
    <w:rsid w:val="003B5D75"/>
    <w:rsid w:val="003B6764"/>
    <w:rsid w:val="003C3DD7"/>
    <w:rsid w:val="003C6EFE"/>
    <w:rsid w:val="003D4381"/>
    <w:rsid w:val="003E721A"/>
    <w:rsid w:val="003F3BEC"/>
    <w:rsid w:val="0040671F"/>
    <w:rsid w:val="004140F7"/>
    <w:rsid w:val="00434DD0"/>
    <w:rsid w:val="00475F9E"/>
    <w:rsid w:val="004A4683"/>
    <w:rsid w:val="004C14CB"/>
    <w:rsid w:val="004D1CB2"/>
    <w:rsid w:val="004E69D2"/>
    <w:rsid w:val="0052668A"/>
    <w:rsid w:val="00532F85"/>
    <w:rsid w:val="00533CEE"/>
    <w:rsid w:val="00534265"/>
    <w:rsid w:val="0055129A"/>
    <w:rsid w:val="005849E0"/>
    <w:rsid w:val="00595167"/>
    <w:rsid w:val="005A536A"/>
    <w:rsid w:val="005D09C9"/>
    <w:rsid w:val="005E1ECA"/>
    <w:rsid w:val="005E343D"/>
    <w:rsid w:val="005E742D"/>
    <w:rsid w:val="005F4112"/>
    <w:rsid w:val="00600281"/>
    <w:rsid w:val="00602BC3"/>
    <w:rsid w:val="006069ED"/>
    <w:rsid w:val="00607E38"/>
    <w:rsid w:val="00647F4F"/>
    <w:rsid w:val="00663281"/>
    <w:rsid w:val="00663DBC"/>
    <w:rsid w:val="006643FE"/>
    <w:rsid w:val="00664781"/>
    <w:rsid w:val="00687C91"/>
    <w:rsid w:val="006A3DF6"/>
    <w:rsid w:val="006C1824"/>
    <w:rsid w:val="006D7F95"/>
    <w:rsid w:val="006F0373"/>
    <w:rsid w:val="006F56D5"/>
    <w:rsid w:val="00705836"/>
    <w:rsid w:val="00711C9F"/>
    <w:rsid w:val="0072165A"/>
    <w:rsid w:val="00760511"/>
    <w:rsid w:val="00792AF1"/>
    <w:rsid w:val="007E174D"/>
    <w:rsid w:val="007E1BDD"/>
    <w:rsid w:val="007E7D30"/>
    <w:rsid w:val="007F1007"/>
    <w:rsid w:val="0080274F"/>
    <w:rsid w:val="008309A7"/>
    <w:rsid w:val="008462C0"/>
    <w:rsid w:val="00851DBF"/>
    <w:rsid w:val="008819F5"/>
    <w:rsid w:val="008947E2"/>
    <w:rsid w:val="008A322E"/>
    <w:rsid w:val="008C1D75"/>
    <w:rsid w:val="008C345F"/>
    <w:rsid w:val="008D273B"/>
    <w:rsid w:val="008D486C"/>
    <w:rsid w:val="00902E52"/>
    <w:rsid w:val="00905957"/>
    <w:rsid w:val="00910AE2"/>
    <w:rsid w:val="0092338C"/>
    <w:rsid w:val="00976D8F"/>
    <w:rsid w:val="009832E2"/>
    <w:rsid w:val="00984A2A"/>
    <w:rsid w:val="009960C0"/>
    <w:rsid w:val="009B3DF8"/>
    <w:rsid w:val="009C7717"/>
    <w:rsid w:val="009D640E"/>
    <w:rsid w:val="00A273EB"/>
    <w:rsid w:val="00A72421"/>
    <w:rsid w:val="00A81778"/>
    <w:rsid w:val="00A8543F"/>
    <w:rsid w:val="00AA031D"/>
    <w:rsid w:val="00AF0797"/>
    <w:rsid w:val="00AF2106"/>
    <w:rsid w:val="00AF7315"/>
    <w:rsid w:val="00B01988"/>
    <w:rsid w:val="00B178D8"/>
    <w:rsid w:val="00B35D52"/>
    <w:rsid w:val="00B63F59"/>
    <w:rsid w:val="00B802A0"/>
    <w:rsid w:val="00B841A7"/>
    <w:rsid w:val="00B85DD5"/>
    <w:rsid w:val="00B92747"/>
    <w:rsid w:val="00B9749A"/>
    <w:rsid w:val="00BA0A95"/>
    <w:rsid w:val="00BD53B1"/>
    <w:rsid w:val="00C03B8F"/>
    <w:rsid w:val="00C15893"/>
    <w:rsid w:val="00C74773"/>
    <w:rsid w:val="00CB121A"/>
    <w:rsid w:val="00CB6D9B"/>
    <w:rsid w:val="00CE6619"/>
    <w:rsid w:val="00CF325D"/>
    <w:rsid w:val="00D20711"/>
    <w:rsid w:val="00D45887"/>
    <w:rsid w:val="00D573B9"/>
    <w:rsid w:val="00D92356"/>
    <w:rsid w:val="00DB67E5"/>
    <w:rsid w:val="00DB7334"/>
    <w:rsid w:val="00DE2495"/>
    <w:rsid w:val="00E15D7B"/>
    <w:rsid w:val="00E47568"/>
    <w:rsid w:val="00E50CA0"/>
    <w:rsid w:val="00E53DAF"/>
    <w:rsid w:val="00E57664"/>
    <w:rsid w:val="00E7158E"/>
    <w:rsid w:val="00E729AA"/>
    <w:rsid w:val="00E851A1"/>
    <w:rsid w:val="00E97814"/>
    <w:rsid w:val="00EB7ED1"/>
    <w:rsid w:val="00EF5958"/>
    <w:rsid w:val="00F3011B"/>
    <w:rsid w:val="00F47B94"/>
    <w:rsid w:val="00FD66A4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2020-03-02T04:12:00Z</cp:lastPrinted>
  <dcterms:created xsi:type="dcterms:W3CDTF">2020-02-18T07:11:00Z</dcterms:created>
  <dcterms:modified xsi:type="dcterms:W3CDTF">2020-03-02T04:16:00Z</dcterms:modified>
</cp:coreProperties>
</file>